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0B9BC" w14:textId="337523BD" w:rsidR="002B666D" w:rsidRDefault="002674D2">
      <w:pPr>
        <w:spacing w:before="3" w:after="0" w:line="190" w:lineRule="exact"/>
        <w:rPr>
          <w:sz w:val="19"/>
          <w:szCs w:val="19"/>
        </w:rPr>
      </w:pPr>
      <w:r>
        <w:rPr>
          <w:noProof/>
          <w:sz w:val="19"/>
          <w:szCs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99308B" wp14:editId="7B31757D">
                <wp:simplePos x="0" y="0"/>
                <wp:positionH relativeFrom="column">
                  <wp:posOffset>-205105</wp:posOffset>
                </wp:positionH>
                <wp:positionV relativeFrom="paragraph">
                  <wp:posOffset>98425</wp:posOffset>
                </wp:positionV>
                <wp:extent cx="3729355" cy="1177290"/>
                <wp:effectExtent l="0" t="0" r="0" b="0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9355" cy="11772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F0"/>
                            </a:gs>
                            <a:gs pos="100000">
                              <a:srgbClr val="00B0F0">
                                <a:alpha val="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B99C3" w14:textId="77777777" w:rsidR="00FB1100" w:rsidRPr="00AC6721" w:rsidRDefault="00FB1100" w:rsidP="00FB110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1F3D59C" wp14:editId="225673BA">
                                  <wp:extent cx="659765" cy="628015"/>
                                  <wp:effectExtent l="0" t="0" r="0" b="0"/>
                                  <wp:docPr id="2" name="Picture 2" descr="Club logo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lub logo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9765" cy="628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</w:t>
                            </w:r>
                            <w:r w:rsidRPr="00AC6721">
                              <w:rPr>
                                <w:b/>
                                <w:sz w:val="32"/>
                                <w:szCs w:val="32"/>
                              </w:rPr>
                              <w:t>MID SUSSEX RIDING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99308B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-16.15pt;margin-top:7.75pt;width:293.65pt;height:9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Opd0AIAALkFAAAOAAAAZHJzL2Uyb0RvYy54bWysVF1v0zAUfUfiP1h+75J0SdtES6d1owhp&#10;fEgb4tlNnMTCsY3tNhmI/8613XQFhIQQfXD9cX1yz7nH9+p67Dk6UG2YFCVOLmKMqKhkzURb4o+P&#10;29kKI2OJqAmXgpb4iRp8vX754mpQBZ3LTvKaagQgwhSDKnFnrSqiyFQd7Ym5kIoKOGyk7omFpW6j&#10;WpMB0HsezeN4EQ1S10rLihoDu3fhEK89ftPQyr5vGkMt4iWG3KwftR93bozWV6RoNVEdq45pkH/I&#10;oidMwEdPUHfEErTX7DeonlVaGtnYi0r2kWwaVlHPAdgk8S9sHjqiqOcC4hh1ksn8P9jq3eGDRqwu&#10;8QIjQXoo0SMdLdrIEV2unDyDMgVEPSiIsyPsQ5k9VaPuZfXZICFvOyJaeqO1HDpKakgvcTejs6sB&#10;xziQ3fBW1vAdsrfSA42N7p12oAYCdCjT06k0LpcKNi+X8/wyyzCq4CxJlrD0xYtIMV1X2tjXVPbI&#10;TUqsofYenhzujXXpkGIKOVaq3jLOkZb2E7OdF3vi1hq446MMUhIIxYGybne3XKMDcXaKN/F2SqI1&#10;59FJ7H5/vOJCCVcdOQJ5sUhhArrP1OFBwqc8OBMIRC5xlgZsZCrCKdQtSO2d5/k4cC7cKKTjF5iH&#10;HVDzyMvp6v35LU/mabyZ57PtYrWcpds0m+XLeDWLk3yTL+I0T++23x2VJC06VtdU3DNBp7eSpH/n&#10;xeOrDS73rwUNJc6zeRZUkpydsj/qMKnspQwszHlYzyy0Ds76Eq+CJhBECufAV6L2c0sYD/Po5/S9&#10;uKDB9O9V8X51Fg1mteNuBBRn4p2sn8C54BTnBNfvYNJJ/RWjAXpHic2XPdEUI/5GgFnyJE1ds/GL&#10;NFvOYaHPT3bnJ0RUAFVii6HCbnprQ4PaK83aDr4U3puQN/BiGua9/JwVUHAL6A/BMaGXuQZ0vvZR&#10;zx13/QMAAP//AwBQSwMEFAAGAAgAAAAhAEbXFNTdAAAACgEAAA8AAABkcnMvZG93bnJldi54bWxM&#10;j1FLwzAUhd8F/0O4gm9b6maK1qZDBFFBkG3+gLS5ttXkpiTZVv+91yd9PJzDOd+pN7N34ogxjYE0&#10;XC0LEEhdsCP1Gt73j4sbECkbssYFQg3fmGDTnJ/VprLhRFs87nIvuIRSZTQMOU+VlKkb0Ju0DBMS&#10;ex8hepNZxl7aaE5c7p1cFUUpvRmJFwYz4cOA3dfu4DV8tnlbPjn59jLtZXwur1+zLZLWlxfz/R2I&#10;jHP+C8MvPqNDw0xtOJBNwmlYrFdrjrKhFAgOKKX4XKuBd29BNrX8f6H5AQAA//8DAFBLAQItABQA&#10;BgAIAAAAIQC2gziS/gAAAOEBAAATAAAAAAAAAAAAAAAAAAAAAABbQ29udGVudF9UeXBlc10ueG1s&#10;UEsBAi0AFAAGAAgAAAAhADj9If/WAAAAlAEAAAsAAAAAAAAAAAAAAAAALwEAAF9yZWxzLy5yZWxz&#10;UEsBAi0AFAAGAAgAAAAhANxs6l3QAgAAuQUAAA4AAAAAAAAAAAAAAAAALgIAAGRycy9lMm9Eb2Mu&#10;eG1sUEsBAi0AFAAGAAgAAAAhAEbXFNTdAAAACgEAAA8AAAAAAAAAAAAAAAAAKgUAAGRycy9kb3du&#10;cmV2LnhtbFBLBQYAAAAABAAEAPMAAAA0BgAAAAA=&#10;" fillcolor="#00b0f0" stroked="f">
                <v:fill color2="#00b0f0" o:opacity2="0" rotate="t" focus="100%" type="gradient"/>
                <v:textbox>
                  <w:txbxContent>
                    <w:p w14:paraId="736B99C3" w14:textId="77777777" w:rsidR="00FB1100" w:rsidRPr="00AC6721" w:rsidRDefault="00FB1100" w:rsidP="00FB110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1F3D59C" wp14:editId="225673BA">
                            <wp:extent cx="659765" cy="628015"/>
                            <wp:effectExtent l="0" t="0" r="0" b="0"/>
                            <wp:docPr id="2" name="Picture 2" descr="Club logo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lub logo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9765" cy="628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</w:t>
                      </w:r>
                      <w:r w:rsidRPr="00AC6721">
                        <w:rPr>
                          <w:b/>
                          <w:sz w:val="32"/>
                          <w:szCs w:val="32"/>
                        </w:rPr>
                        <w:t>MID SUSSEX RIDING CLUB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9E7F9EC" wp14:editId="47923612">
                <wp:simplePos x="0" y="0"/>
                <wp:positionH relativeFrom="page">
                  <wp:posOffset>425450</wp:posOffset>
                </wp:positionH>
                <wp:positionV relativeFrom="paragraph">
                  <wp:posOffset>-182880</wp:posOffset>
                </wp:positionV>
                <wp:extent cx="9994265" cy="3667760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265" cy="366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AC0CF" w14:textId="77777777" w:rsidR="00FB1100" w:rsidRDefault="00FB1100"/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34"/>
                              <w:gridCol w:w="993"/>
                              <w:gridCol w:w="2268"/>
                              <w:gridCol w:w="1482"/>
                              <w:gridCol w:w="2705"/>
                              <w:gridCol w:w="490"/>
                              <w:gridCol w:w="2977"/>
                              <w:gridCol w:w="1559"/>
                              <w:gridCol w:w="1559"/>
                            </w:tblGrid>
                            <w:tr w:rsidR="00481DF5" w14:paraId="7917970C" w14:textId="77777777" w:rsidTr="002D7430">
                              <w:trPr>
                                <w:trHeight w:hRule="exact" w:val="2055"/>
                              </w:trPr>
                              <w:tc>
                                <w:tcPr>
                                  <w:tcW w:w="5877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7" w:space="0" w:color="000000"/>
                                  </w:tcBorders>
                                </w:tcPr>
                                <w:p w14:paraId="1B73AF74" w14:textId="77777777" w:rsidR="00481DF5" w:rsidRDefault="00481DF5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401EAF0F" w14:textId="77777777" w:rsidR="00481DF5" w:rsidRDefault="00481DF5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742EBBF2" w14:textId="77777777" w:rsidR="00481DF5" w:rsidRDefault="00481DF5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3FED2987" w14:textId="77777777" w:rsidR="00481DF5" w:rsidRDefault="00481DF5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085EE834" w14:textId="77777777" w:rsidR="00481DF5" w:rsidRPr="003F1C29" w:rsidRDefault="00481DF5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5" w:type="dxa"/>
                                  <w:gridSpan w:val="2"/>
                                </w:tcPr>
                                <w:p w14:paraId="3BFEC34B" w14:textId="77777777" w:rsidR="00481DF5" w:rsidRDefault="00481DF5" w:rsidP="003F1C29">
                                  <w:pPr>
                                    <w:spacing w:before="11" w:after="0" w:line="240" w:lineRule="auto"/>
                                    <w:ind w:right="579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gridSpan w:val="2"/>
                                </w:tcPr>
                                <w:p w14:paraId="3796FB20" w14:textId="77777777" w:rsidR="00481DF5" w:rsidRPr="003D1B4C" w:rsidRDefault="00481DF5" w:rsidP="003F1C29">
                                  <w:pPr>
                                    <w:spacing w:before="11" w:after="0" w:line="240" w:lineRule="auto"/>
                                    <w:ind w:right="579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3D1B4C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British Riding Clubs Area 13 Team Qualifiers and Open Dressage</w:t>
                                  </w:r>
                                </w:p>
                                <w:p w14:paraId="362CBD2A" w14:textId="77777777" w:rsidR="00481DF5" w:rsidRDefault="00481DF5" w:rsidP="003F1C29">
                                  <w:pPr>
                                    <w:spacing w:before="11" w:after="0" w:line="240" w:lineRule="auto"/>
                                    <w:ind w:right="579"/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D61B31F" w14:textId="244404A4" w:rsidR="00481DF5" w:rsidRDefault="00481DF5" w:rsidP="003F1C29">
                                  <w:pPr>
                                    <w:spacing w:before="11" w:after="0" w:line="240" w:lineRule="auto"/>
                                    <w:ind w:right="579"/>
                                    <w:rPr>
                                      <w:rFonts w:ascii="Arial" w:eastAsia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Saturday </w:t>
                                  </w:r>
                                  <w:r w:rsidR="00267311">
                                    <w:rPr>
                                      <w:rFonts w:ascii="Arial" w:eastAsia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09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/02/1</w:t>
                                  </w:r>
                                  <w:r w:rsidR="00267311">
                                    <w:rPr>
                                      <w:rFonts w:ascii="Arial" w:eastAsia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  <w:p w14:paraId="5821954F" w14:textId="77777777" w:rsidR="00481DF5" w:rsidRPr="005174B7" w:rsidRDefault="00481DF5" w:rsidP="003F1C29">
                                  <w:pPr>
                                    <w:spacing w:before="11" w:after="0" w:line="240" w:lineRule="auto"/>
                                    <w:ind w:right="579"/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At Brendon Stud,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Pyecombe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14:paraId="1B69EB04" w14:textId="77777777" w:rsidR="00481DF5" w:rsidRPr="003F1C29" w:rsidRDefault="00481DF5" w:rsidP="003F1C29">
                                  <w:pPr>
                                    <w:spacing w:before="11" w:after="0" w:line="240" w:lineRule="auto"/>
                                    <w:ind w:right="579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4969C0D5" w14:textId="77777777" w:rsidR="00481DF5" w:rsidRDefault="00481DF5" w:rsidP="003F1C29">
                                  <w:pPr>
                                    <w:spacing w:before="11" w:after="0" w:line="240" w:lineRule="auto"/>
                                    <w:ind w:right="579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81DF5" w14:paraId="2D127087" w14:textId="77777777" w:rsidTr="002D7430">
                              <w:trPr>
                                <w:trHeight w:hRule="exact" w:val="72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  <w:shd w:val="clear" w:color="auto" w:fill="BEC0BF"/>
                                </w:tcPr>
                                <w:p w14:paraId="190AA83D" w14:textId="77777777" w:rsidR="00481DF5" w:rsidRDefault="00481DF5">
                                  <w:pPr>
                                    <w:spacing w:before="94" w:after="0" w:line="246" w:lineRule="auto"/>
                                    <w:ind w:left="249" w:right="191" w:hanging="1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101"/>
                                    </w:rPr>
                                    <w:t>Class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48E4EFD2" w14:textId="77777777" w:rsidR="00481DF5" w:rsidRDefault="00481DF5" w:rsidP="003F1C29">
                                  <w:pPr>
                                    <w:spacing w:before="93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 xml:space="preserve">    Test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  <w:shd w:val="clear" w:color="auto" w:fill="BEC0BF"/>
                                </w:tcPr>
                                <w:p w14:paraId="11D125F5" w14:textId="77777777" w:rsidR="00481DF5" w:rsidRDefault="00481DF5" w:rsidP="004D761D">
                                  <w:pPr>
                                    <w:spacing w:before="93" w:after="0" w:line="240" w:lineRule="auto"/>
                                    <w:ind w:right="-20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101"/>
                                    </w:rPr>
                                    <w:t>Team Name</w:t>
                                  </w:r>
                                </w:p>
                              </w:tc>
                              <w:tc>
                                <w:tcPr>
                                  <w:tcW w:w="4187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1FA9D33D" w14:textId="77777777" w:rsidR="00481DF5" w:rsidRDefault="00481DF5" w:rsidP="004D761D">
                                  <w:pPr>
                                    <w:spacing w:before="92" w:after="0" w:line="240" w:lineRule="auto"/>
                                    <w:ind w:right="1187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Horse Name</w:t>
                                  </w:r>
                                </w:p>
                              </w:tc>
                              <w:tc>
                                <w:tcPr>
                                  <w:tcW w:w="3467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51199D95" w14:textId="77777777" w:rsidR="00481DF5" w:rsidRDefault="00481DF5" w:rsidP="003F1C29">
                                  <w:pPr>
                                    <w:spacing w:before="92" w:after="0" w:line="240" w:lineRule="auto"/>
                                    <w:ind w:right="118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 xml:space="preserve">          Rider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101"/>
                                    </w:rPr>
                                    <w:t xml:space="preserve">Name       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  <w:shd w:val="clear" w:color="auto" w:fill="BEC0BF"/>
                                </w:tcPr>
                                <w:p w14:paraId="5EBF2F79" w14:textId="77777777" w:rsidR="00481DF5" w:rsidRDefault="00481DF5" w:rsidP="005174B7">
                                  <w:pPr>
                                    <w:spacing w:before="93" w:after="0" w:line="240" w:lineRule="auto"/>
                                    <w:ind w:right="-20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101"/>
                                    </w:rPr>
                                    <w:t>Membership No.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  <w:shd w:val="clear" w:color="auto" w:fill="BEC0BF"/>
                                </w:tcPr>
                                <w:p w14:paraId="678D26B2" w14:textId="77777777" w:rsidR="00481DF5" w:rsidRDefault="00481DF5" w:rsidP="005174B7">
                                  <w:pPr>
                                    <w:spacing w:before="93" w:after="0" w:line="240" w:lineRule="auto"/>
                                    <w:ind w:right="-20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10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101"/>
                                    </w:rPr>
                                    <w:t>Entry Fee</w:t>
                                  </w:r>
                                </w:p>
                              </w:tc>
                            </w:tr>
                            <w:tr w:rsidR="00481DF5" w14:paraId="62B128AD" w14:textId="77777777" w:rsidTr="002D7430">
                              <w:trPr>
                                <w:trHeight w:hRule="exact" w:val="46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14:paraId="3773BA2B" w14:textId="77777777" w:rsidR="00481DF5" w:rsidRDefault="00481DF5"/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14:paraId="6DB9D644" w14:textId="77777777" w:rsidR="00481DF5" w:rsidRDefault="00481DF5"/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14:paraId="0D5DD5F5" w14:textId="77777777" w:rsidR="00481DF5" w:rsidRDefault="00481DF5"/>
                              </w:tc>
                              <w:tc>
                                <w:tcPr>
                                  <w:tcW w:w="4187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14:paraId="63E5D72B" w14:textId="77777777" w:rsidR="00481DF5" w:rsidRDefault="00481DF5"/>
                              </w:tc>
                              <w:tc>
                                <w:tcPr>
                                  <w:tcW w:w="3467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14:paraId="037C6B2F" w14:textId="77777777" w:rsidR="00481DF5" w:rsidRDefault="00481DF5"/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14:paraId="5728A664" w14:textId="77777777" w:rsidR="00481DF5" w:rsidRDefault="00481DF5" w:rsidP="005174B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14:paraId="4D842CA2" w14:textId="77777777" w:rsidR="00481DF5" w:rsidRDefault="00481DF5" w:rsidP="005174B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81DF5" w14:paraId="123EA744" w14:textId="77777777" w:rsidTr="002D7430">
                              <w:trPr>
                                <w:trHeight w:hRule="exact" w:val="46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14:paraId="41726F48" w14:textId="77777777" w:rsidR="00481DF5" w:rsidRDefault="00481DF5"/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14:paraId="5E23EF5A" w14:textId="77777777" w:rsidR="00481DF5" w:rsidRDefault="00481DF5"/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14:paraId="23A23380" w14:textId="77777777" w:rsidR="00481DF5" w:rsidRDefault="00481DF5"/>
                              </w:tc>
                              <w:tc>
                                <w:tcPr>
                                  <w:tcW w:w="4187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14:paraId="209E8D3E" w14:textId="77777777" w:rsidR="00481DF5" w:rsidRDefault="00481DF5"/>
                              </w:tc>
                              <w:tc>
                                <w:tcPr>
                                  <w:tcW w:w="3467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14:paraId="7D9D51E5" w14:textId="77777777" w:rsidR="00481DF5" w:rsidRDefault="00481DF5"/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14:paraId="175BBE3F" w14:textId="77777777" w:rsidR="00481DF5" w:rsidRDefault="00481DF5" w:rsidP="005174B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14:paraId="359E3AB3" w14:textId="77777777" w:rsidR="00481DF5" w:rsidRDefault="00481DF5" w:rsidP="005174B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81DF5" w14:paraId="1B6B5BBA" w14:textId="77777777" w:rsidTr="002D7430">
                              <w:trPr>
                                <w:trHeight w:hRule="exact" w:val="46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14:paraId="08A3A510" w14:textId="77777777" w:rsidR="00481DF5" w:rsidRDefault="00481DF5"/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14:paraId="090003A0" w14:textId="77777777" w:rsidR="00481DF5" w:rsidRDefault="00481DF5"/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14:paraId="6097B610" w14:textId="77777777" w:rsidR="00481DF5" w:rsidRDefault="00481DF5"/>
                              </w:tc>
                              <w:tc>
                                <w:tcPr>
                                  <w:tcW w:w="4187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14:paraId="373072B5" w14:textId="77777777" w:rsidR="00481DF5" w:rsidRDefault="00481DF5"/>
                              </w:tc>
                              <w:tc>
                                <w:tcPr>
                                  <w:tcW w:w="3467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14:paraId="58AD5D00" w14:textId="77777777" w:rsidR="00481DF5" w:rsidRDefault="00481DF5"/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14:paraId="0DD59B46" w14:textId="77777777" w:rsidR="00481DF5" w:rsidRDefault="00481DF5" w:rsidP="005174B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14:paraId="56B290D7" w14:textId="77777777" w:rsidR="00481DF5" w:rsidRDefault="00481DF5" w:rsidP="005174B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81DF5" w14:paraId="5092DB38" w14:textId="77777777" w:rsidTr="002D7430">
                              <w:trPr>
                                <w:trHeight w:hRule="exact" w:val="46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14:paraId="00AABD53" w14:textId="77777777" w:rsidR="00481DF5" w:rsidRDefault="00481DF5"/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14:paraId="312DC8F5" w14:textId="77777777" w:rsidR="00481DF5" w:rsidRDefault="00481DF5"/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14:paraId="44833480" w14:textId="77777777" w:rsidR="00481DF5" w:rsidRDefault="00481DF5"/>
                              </w:tc>
                              <w:tc>
                                <w:tcPr>
                                  <w:tcW w:w="4187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14:paraId="7881DB24" w14:textId="77777777" w:rsidR="00481DF5" w:rsidRDefault="00481DF5"/>
                              </w:tc>
                              <w:tc>
                                <w:tcPr>
                                  <w:tcW w:w="3467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14:paraId="28C0E4EC" w14:textId="77777777" w:rsidR="00481DF5" w:rsidRDefault="00481DF5"/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14:paraId="0B1AFA7E" w14:textId="77777777" w:rsidR="00481DF5" w:rsidRDefault="00481DF5" w:rsidP="005174B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14:paraId="25087590" w14:textId="77777777" w:rsidR="00481DF5" w:rsidRDefault="00481DF5" w:rsidP="005174B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81DF5" w14:paraId="21444DBB" w14:textId="77777777" w:rsidTr="002D7430">
                              <w:trPr>
                                <w:trHeight w:hRule="exact" w:val="46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14:paraId="2CF0DF3E" w14:textId="77777777" w:rsidR="00481DF5" w:rsidRDefault="00481DF5"/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14:paraId="2FB11694" w14:textId="77777777" w:rsidR="00481DF5" w:rsidRDefault="00481DF5"/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14:paraId="37BC096D" w14:textId="77777777" w:rsidR="00481DF5" w:rsidRDefault="00481DF5"/>
                              </w:tc>
                              <w:tc>
                                <w:tcPr>
                                  <w:tcW w:w="4187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14:paraId="43C27663" w14:textId="77777777" w:rsidR="00481DF5" w:rsidRDefault="00481DF5"/>
                              </w:tc>
                              <w:tc>
                                <w:tcPr>
                                  <w:tcW w:w="3467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14:paraId="16447B00" w14:textId="77777777" w:rsidR="00481DF5" w:rsidRDefault="00481DF5"/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14:paraId="5C2F69F8" w14:textId="77777777" w:rsidR="00481DF5" w:rsidRDefault="00481DF5" w:rsidP="005174B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14:paraId="22012710" w14:textId="77777777" w:rsidR="00481DF5" w:rsidRDefault="00481DF5" w:rsidP="005174B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5466CC42" w14:textId="77777777" w:rsidR="002B666D" w:rsidRDefault="002B666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7F9EC" id="Text Box 10" o:spid="_x0000_s1027" type="#_x0000_t202" style="position:absolute;margin-left:33.5pt;margin-top:-14.4pt;width:786.95pt;height:288.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k75swIAALIFAAAOAAAAZHJzL2Uyb0RvYy54bWysVNuOmzAQfa/Uf7D8zgJZQgJastoNoaq0&#10;vUi7/QAHTLBqbGo7ge2q/96xCcleXqq2PFiDPZ45M+d4rq6HlqMDVZpJkeHwIsCIilJWTOwy/O2h&#10;8JYYaUNERbgUNMOPVOPr1ft3V32X0plsJK+oQhBE6LTvMtwY06W+r8uGtkRfyI4KOKylaomBX7Xz&#10;K0V6iN5yfxYEsd9LVXVKllRr2M3HQ7xy8eualuZLXWtqEM8wYDNuVW7d2tVfXZF0p0jXsPIIg/wF&#10;ipYwAUlPoXJiCNor9iZUy0oltazNRSlbX9Y1K6mrAaoJg1fV3Deko64WaI7uTm3S/y9s+fnwVSFW&#10;ZXiOkSAtUPRAB4Nu5YBC156+0yl43XfgZwbYB5pdqbq7k+V3jYRcN0Ts6I1Ssm8oqQBeaBvrP7tq&#10;CdGptkG2/SdZQR6yN9IFGmrV2t5BNxBEB5oeT9RYLCVsJkkSzWLAWMLZZRwvFrFD55N0ut4pbT5Q&#10;2SJrZFgB9y48OdxpY+GQdHKx2YQsGOeOfy5ebIDjuAPJ4ao9szAcnU9JkGyWm2XkAZyNFwV57t0U&#10;68iLi3Axzy/z9ToPf9m8YZQ2rKqosGkmaYXRn1F3FPkoipO4tOSssuEsJK122zVX6EBA2oX7XNPh&#10;5Ozmv4ThmgC1vCopnEXB7Szxini58KIimnvJIlh6QZjcJnEQJVFevCzpjgn67yWhHnidz+ajms6g&#10;X9UWuO9tbSRtmYHhwVmb4eXJiaRWgxtROWoNYXy0n7XCwj+3AuieiHaKtSId5WqG7eDehpOzFfBW&#10;Vo8gYSVBYKBTGHxgNFL9xKiHIZJh/WNPFMWIfxTwDOzEmQw1GdvJIKKEqxk2GI3m2oyTad8ptmsg&#10;8vjQhLyBp1IzJ+IziuMDg8HgajkOMTt5nv87r/OoXf0GAAD//wMAUEsDBBQABgAIAAAAIQBUvfHN&#10;4AAAAAsBAAAPAAAAZHJzL2Rvd25yZXYueG1sTI/BTsMwDIbvSLxDZCRuW8I0ylaaThOCExKiKweO&#10;aeO11RqnNNlW3h7vxI62f/3+vmwzuV6ccAydJw0PcwUCqfa2o0bDV/k2W4EI0ZA1vSfU8IsBNvnt&#10;TWZS689U4GkXG8ElFFKjoY1xSKUMdYvOhLkfkPi296MzkcexkXY0Zy53vVwolUhnOuIPrRnwpcX6&#10;sDs6DdtvKl67n4/qs9gXXVmuFb0nB63v76btM4iIU/wPwwWf0SFnpsofyQbRa0ieWCVqmC1WrHAJ&#10;JEu1BlFpeFzySuaZvHbI/wAAAP//AwBQSwECLQAUAAYACAAAACEAtoM4kv4AAADhAQAAEwAAAAAA&#10;AAAAAAAAAAAAAAAAW0NvbnRlbnRfVHlwZXNdLnhtbFBLAQItABQABgAIAAAAIQA4/SH/1gAAAJQB&#10;AAALAAAAAAAAAAAAAAAAAC8BAABfcmVscy8ucmVsc1BLAQItABQABgAIAAAAIQCbQk75swIAALIF&#10;AAAOAAAAAAAAAAAAAAAAAC4CAABkcnMvZTJvRG9jLnhtbFBLAQItABQABgAIAAAAIQBUvfHN4AAA&#10;AAsBAAAPAAAAAAAAAAAAAAAAAA0FAABkcnMvZG93bnJldi54bWxQSwUGAAAAAAQABADzAAAAGgYA&#10;AAAA&#10;" filled="f" stroked="f">
                <v:textbox inset="0,0,0,0">
                  <w:txbxContent>
                    <w:p w14:paraId="756AC0CF" w14:textId="77777777" w:rsidR="00FB1100" w:rsidRDefault="00FB1100"/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34"/>
                        <w:gridCol w:w="993"/>
                        <w:gridCol w:w="2268"/>
                        <w:gridCol w:w="1482"/>
                        <w:gridCol w:w="2705"/>
                        <w:gridCol w:w="490"/>
                        <w:gridCol w:w="2977"/>
                        <w:gridCol w:w="1559"/>
                        <w:gridCol w:w="1559"/>
                      </w:tblGrid>
                      <w:tr w:rsidR="00481DF5" w14:paraId="7917970C" w14:textId="77777777" w:rsidTr="002D7430">
                        <w:trPr>
                          <w:trHeight w:hRule="exact" w:val="2055"/>
                        </w:trPr>
                        <w:tc>
                          <w:tcPr>
                            <w:tcW w:w="5877" w:type="dxa"/>
                            <w:gridSpan w:val="4"/>
                            <w:tcBorders>
                              <w:top w:val="nil"/>
                              <w:left w:val="nil"/>
                              <w:bottom w:val="single" w:sz="7" w:space="0" w:color="000000"/>
                            </w:tcBorders>
                          </w:tcPr>
                          <w:p w14:paraId="1B73AF74" w14:textId="77777777" w:rsidR="00481DF5" w:rsidRDefault="00481DF5">
                            <w:pPr>
                              <w:rPr>
                                <w:b/>
                              </w:rPr>
                            </w:pPr>
                          </w:p>
                          <w:p w14:paraId="401EAF0F" w14:textId="77777777" w:rsidR="00481DF5" w:rsidRDefault="00481DF5">
                            <w:pPr>
                              <w:rPr>
                                <w:b/>
                              </w:rPr>
                            </w:pPr>
                          </w:p>
                          <w:p w14:paraId="742EBBF2" w14:textId="77777777" w:rsidR="00481DF5" w:rsidRDefault="00481DF5">
                            <w:pPr>
                              <w:rPr>
                                <w:b/>
                              </w:rPr>
                            </w:pPr>
                          </w:p>
                          <w:p w14:paraId="3FED2987" w14:textId="77777777" w:rsidR="00481DF5" w:rsidRDefault="00481DF5">
                            <w:pPr>
                              <w:rPr>
                                <w:b/>
                              </w:rPr>
                            </w:pPr>
                          </w:p>
                          <w:p w14:paraId="085EE834" w14:textId="77777777" w:rsidR="00481DF5" w:rsidRPr="003F1C29" w:rsidRDefault="00481DF5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195" w:type="dxa"/>
                            <w:gridSpan w:val="2"/>
                          </w:tcPr>
                          <w:p w14:paraId="3BFEC34B" w14:textId="77777777" w:rsidR="00481DF5" w:rsidRDefault="00481DF5" w:rsidP="003F1C29">
                            <w:pPr>
                              <w:spacing w:before="11" w:after="0" w:line="240" w:lineRule="auto"/>
                              <w:ind w:right="579"/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gridSpan w:val="2"/>
                          </w:tcPr>
                          <w:p w14:paraId="3796FB20" w14:textId="77777777" w:rsidR="00481DF5" w:rsidRPr="003D1B4C" w:rsidRDefault="00481DF5" w:rsidP="003F1C29">
                            <w:pPr>
                              <w:spacing w:before="11" w:after="0" w:line="240" w:lineRule="auto"/>
                              <w:ind w:right="579"/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D1B4C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British Riding Clubs Area 13 Team Qualifiers and Open Dressage</w:t>
                            </w:r>
                          </w:p>
                          <w:p w14:paraId="362CBD2A" w14:textId="77777777" w:rsidR="00481DF5" w:rsidRDefault="00481DF5" w:rsidP="003F1C29">
                            <w:pPr>
                              <w:spacing w:before="11" w:after="0" w:line="240" w:lineRule="auto"/>
                              <w:ind w:right="579"/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D61B31F" w14:textId="244404A4" w:rsidR="00481DF5" w:rsidRDefault="00481DF5" w:rsidP="003F1C29">
                            <w:pPr>
                              <w:spacing w:before="11" w:after="0" w:line="240" w:lineRule="auto"/>
                              <w:ind w:right="579"/>
                              <w:rPr>
                                <w:rFonts w:ascii="Arial" w:eastAsia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8"/>
                                <w:szCs w:val="28"/>
                              </w:rPr>
                              <w:t xml:space="preserve">Saturday </w:t>
                            </w:r>
                            <w:r w:rsidR="00267311">
                              <w:rPr>
                                <w:rFonts w:ascii="Arial" w:eastAsia="Arial" w:hAnsi="Arial" w:cs="Arial"/>
                                <w:b/>
                                <w:sz w:val="28"/>
                                <w:szCs w:val="28"/>
                              </w:rPr>
                              <w:t>09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 w:eastAsia="Arial" w:hAnsi="Arial" w:cs="Arial"/>
                                <w:b/>
                                <w:sz w:val="28"/>
                                <w:szCs w:val="28"/>
                              </w:rPr>
                              <w:t>/02/1</w:t>
                            </w:r>
                            <w:r w:rsidR="00267311">
                              <w:rPr>
                                <w:rFonts w:ascii="Arial" w:eastAsia="Arial" w:hAnsi="Arial" w:cs="Arial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14:paraId="5821954F" w14:textId="77777777" w:rsidR="00481DF5" w:rsidRPr="005174B7" w:rsidRDefault="00481DF5" w:rsidP="003F1C29">
                            <w:pPr>
                              <w:spacing w:before="11" w:after="0" w:line="240" w:lineRule="auto"/>
                              <w:ind w:right="579"/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8"/>
                                <w:szCs w:val="28"/>
                              </w:rPr>
                              <w:t xml:space="preserve">At Brendon Stud,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sz w:val="28"/>
                                <w:szCs w:val="28"/>
                              </w:rPr>
                              <w:t>Pyecombe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B69EB04" w14:textId="77777777" w:rsidR="00481DF5" w:rsidRPr="003F1C29" w:rsidRDefault="00481DF5" w:rsidP="003F1C29">
                            <w:pPr>
                              <w:spacing w:before="11" w:after="0" w:line="240" w:lineRule="auto"/>
                              <w:ind w:right="579"/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4969C0D5" w14:textId="77777777" w:rsidR="00481DF5" w:rsidRDefault="00481DF5" w:rsidP="003F1C29">
                            <w:pPr>
                              <w:spacing w:before="11" w:after="0" w:line="240" w:lineRule="auto"/>
                              <w:ind w:right="579"/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81DF5" w14:paraId="2D127087" w14:textId="77777777" w:rsidTr="002D7430">
                        <w:trPr>
                          <w:trHeight w:hRule="exact" w:val="723"/>
                        </w:trPr>
                        <w:tc>
                          <w:tcPr>
                            <w:tcW w:w="1134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  <w:shd w:val="clear" w:color="auto" w:fill="BEC0BF"/>
                          </w:tcPr>
                          <w:p w14:paraId="190AA83D" w14:textId="77777777" w:rsidR="00481DF5" w:rsidRDefault="00481DF5">
                            <w:pPr>
                              <w:spacing w:before="94" w:after="0" w:line="246" w:lineRule="auto"/>
                              <w:ind w:left="249" w:right="191" w:hanging="1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01"/>
                              </w:rPr>
                              <w:t>Class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  <w:shd w:val="clear" w:color="auto" w:fill="BFBFBF" w:themeFill="background1" w:themeFillShade="BF"/>
                          </w:tcPr>
                          <w:p w14:paraId="48E4EFD2" w14:textId="77777777" w:rsidR="00481DF5" w:rsidRDefault="00481DF5" w:rsidP="003F1C29">
                            <w:pPr>
                              <w:spacing w:before="93" w:after="0" w:line="240" w:lineRule="auto"/>
                              <w:ind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 xml:space="preserve">    Test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  <w:shd w:val="clear" w:color="auto" w:fill="BEC0BF"/>
                          </w:tcPr>
                          <w:p w14:paraId="11D125F5" w14:textId="77777777" w:rsidR="00481DF5" w:rsidRDefault="00481DF5" w:rsidP="004D761D">
                            <w:pPr>
                              <w:spacing w:before="93" w:after="0" w:line="240" w:lineRule="auto"/>
                              <w:ind w:right="-20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01"/>
                              </w:rPr>
                              <w:t>Team Name</w:t>
                            </w:r>
                          </w:p>
                        </w:tc>
                        <w:tc>
                          <w:tcPr>
                            <w:tcW w:w="4187" w:type="dxa"/>
                            <w:gridSpan w:val="2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  <w:shd w:val="clear" w:color="auto" w:fill="BFBFBF" w:themeFill="background1" w:themeFillShade="BF"/>
                          </w:tcPr>
                          <w:p w14:paraId="1FA9D33D" w14:textId="77777777" w:rsidR="00481DF5" w:rsidRDefault="00481DF5" w:rsidP="004D761D">
                            <w:pPr>
                              <w:spacing w:before="92" w:after="0" w:line="240" w:lineRule="auto"/>
                              <w:ind w:right="1187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Horse Name</w:t>
                            </w:r>
                          </w:p>
                        </w:tc>
                        <w:tc>
                          <w:tcPr>
                            <w:tcW w:w="3467" w:type="dxa"/>
                            <w:gridSpan w:val="2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  <w:shd w:val="clear" w:color="auto" w:fill="BFBFBF" w:themeFill="background1" w:themeFillShade="BF"/>
                          </w:tcPr>
                          <w:p w14:paraId="51199D95" w14:textId="77777777" w:rsidR="00481DF5" w:rsidRDefault="00481DF5" w:rsidP="003F1C29">
                            <w:pPr>
                              <w:spacing w:before="92" w:after="0" w:line="240" w:lineRule="auto"/>
                              <w:ind w:right="118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 xml:space="preserve">          Rider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01"/>
                              </w:rPr>
                              <w:t xml:space="preserve">Name        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  <w:shd w:val="clear" w:color="auto" w:fill="BEC0BF"/>
                          </w:tcPr>
                          <w:p w14:paraId="5EBF2F79" w14:textId="77777777" w:rsidR="00481DF5" w:rsidRDefault="00481DF5" w:rsidP="005174B7">
                            <w:pPr>
                              <w:spacing w:before="93" w:after="0" w:line="240" w:lineRule="auto"/>
                              <w:ind w:right="-20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01"/>
                              </w:rPr>
                              <w:t>Membership No.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  <w:shd w:val="clear" w:color="auto" w:fill="BEC0BF"/>
                          </w:tcPr>
                          <w:p w14:paraId="678D26B2" w14:textId="77777777" w:rsidR="00481DF5" w:rsidRDefault="00481DF5" w:rsidP="005174B7">
                            <w:pPr>
                              <w:spacing w:before="93" w:after="0" w:line="240" w:lineRule="auto"/>
                              <w:ind w:right="-20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w w:val="10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01"/>
                              </w:rPr>
                              <w:t>Entry Fee</w:t>
                            </w:r>
                          </w:p>
                        </w:tc>
                      </w:tr>
                      <w:tr w:rsidR="00481DF5" w14:paraId="62B128AD" w14:textId="77777777" w:rsidTr="002D7430">
                        <w:trPr>
                          <w:trHeight w:hRule="exact" w:val="463"/>
                        </w:trPr>
                        <w:tc>
                          <w:tcPr>
                            <w:tcW w:w="1134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14:paraId="3773BA2B" w14:textId="77777777" w:rsidR="00481DF5" w:rsidRDefault="00481DF5"/>
                        </w:tc>
                        <w:tc>
                          <w:tcPr>
                            <w:tcW w:w="993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14:paraId="6DB9D644" w14:textId="77777777" w:rsidR="00481DF5" w:rsidRDefault="00481DF5"/>
                        </w:tc>
                        <w:tc>
                          <w:tcPr>
                            <w:tcW w:w="2268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14:paraId="0D5DD5F5" w14:textId="77777777" w:rsidR="00481DF5" w:rsidRDefault="00481DF5"/>
                        </w:tc>
                        <w:tc>
                          <w:tcPr>
                            <w:tcW w:w="4187" w:type="dxa"/>
                            <w:gridSpan w:val="2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14:paraId="63E5D72B" w14:textId="77777777" w:rsidR="00481DF5" w:rsidRDefault="00481DF5"/>
                        </w:tc>
                        <w:tc>
                          <w:tcPr>
                            <w:tcW w:w="3467" w:type="dxa"/>
                            <w:gridSpan w:val="2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14:paraId="037C6B2F" w14:textId="77777777" w:rsidR="00481DF5" w:rsidRDefault="00481DF5"/>
                        </w:tc>
                        <w:tc>
                          <w:tcPr>
                            <w:tcW w:w="1559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14:paraId="5728A664" w14:textId="77777777" w:rsidR="00481DF5" w:rsidRDefault="00481DF5" w:rsidP="005174B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14:paraId="4D842CA2" w14:textId="77777777" w:rsidR="00481DF5" w:rsidRDefault="00481DF5" w:rsidP="005174B7">
                            <w:pPr>
                              <w:jc w:val="center"/>
                            </w:pPr>
                          </w:p>
                        </w:tc>
                      </w:tr>
                      <w:tr w:rsidR="00481DF5" w14:paraId="123EA744" w14:textId="77777777" w:rsidTr="002D7430">
                        <w:trPr>
                          <w:trHeight w:hRule="exact" w:val="463"/>
                        </w:trPr>
                        <w:tc>
                          <w:tcPr>
                            <w:tcW w:w="1134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14:paraId="41726F48" w14:textId="77777777" w:rsidR="00481DF5" w:rsidRDefault="00481DF5"/>
                        </w:tc>
                        <w:tc>
                          <w:tcPr>
                            <w:tcW w:w="993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14:paraId="5E23EF5A" w14:textId="77777777" w:rsidR="00481DF5" w:rsidRDefault="00481DF5"/>
                        </w:tc>
                        <w:tc>
                          <w:tcPr>
                            <w:tcW w:w="2268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14:paraId="23A23380" w14:textId="77777777" w:rsidR="00481DF5" w:rsidRDefault="00481DF5"/>
                        </w:tc>
                        <w:tc>
                          <w:tcPr>
                            <w:tcW w:w="4187" w:type="dxa"/>
                            <w:gridSpan w:val="2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14:paraId="209E8D3E" w14:textId="77777777" w:rsidR="00481DF5" w:rsidRDefault="00481DF5"/>
                        </w:tc>
                        <w:tc>
                          <w:tcPr>
                            <w:tcW w:w="3467" w:type="dxa"/>
                            <w:gridSpan w:val="2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14:paraId="7D9D51E5" w14:textId="77777777" w:rsidR="00481DF5" w:rsidRDefault="00481DF5"/>
                        </w:tc>
                        <w:tc>
                          <w:tcPr>
                            <w:tcW w:w="1559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14:paraId="175BBE3F" w14:textId="77777777" w:rsidR="00481DF5" w:rsidRDefault="00481DF5" w:rsidP="005174B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14:paraId="359E3AB3" w14:textId="77777777" w:rsidR="00481DF5" w:rsidRDefault="00481DF5" w:rsidP="005174B7">
                            <w:pPr>
                              <w:jc w:val="center"/>
                            </w:pPr>
                          </w:p>
                        </w:tc>
                      </w:tr>
                      <w:tr w:rsidR="00481DF5" w14:paraId="1B6B5BBA" w14:textId="77777777" w:rsidTr="002D7430">
                        <w:trPr>
                          <w:trHeight w:hRule="exact" w:val="463"/>
                        </w:trPr>
                        <w:tc>
                          <w:tcPr>
                            <w:tcW w:w="1134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14:paraId="08A3A510" w14:textId="77777777" w:rsidR="00481DF5" w:rsidRDefault="00481DF5"/>
                        </w:tc>
                        <w:tc>
                          <w:tcPr>
                            <w:tcW w:w="993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14:paraId="090003A0" w14:textId="77777777" w:rsidR="00481DF5" w:rsidRDefault="00481DF5"/>
                        </w:tc>
                        <w:tc>
                          <w:tcPr>
                            <w:tcW w:w="2268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14:paraId="6097B610" w14:textId="77777777" w:rsidR="00481DF5" w:rsidRDefault="00481DF5"/>
                        </w:tc>
                        <w:tc>
                          <w:tcPr>
                            <w:tcW w:w="4187" w:type="dxa"/>
                            <w:gridSpan w:val="2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14:paraId="373072B5" w14:textId="77777777" w:rsidR="00481DF5" w:rsidRDefault="00481DF5"/>
                        </w:tc>
                        <w:tc>
                          <w:tcPr>
                            <w:tcW w:w="3467" w:type="dxa"/>
                            <w:gridSpan w:val="2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14:paraId="58AD5D00" w14:textId="77777777" w:rsidR="00481DF5" w:rsidRDefault="00481DF5"/>
                        </w:tc>
                        <w:tc>
                          <w:tcPr>
                            <w:tcW w:w="1559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14:paraId="0DD59B46" w14:textId="77777777" w:rsidR="00481DF5" w:rsidRDefault="00481DF5" w:rsidP="005174B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14:paraId="56B290D7" w14:textId="77777777" w:rsidR="00481DF5" w:rsidRDefault="00481DF5" w:rsidP="005174B7">
                            <w:pPr>
                              <w:jc w:val="center"/>
                            </w:pPr>
                          </w:p>
                        </w:tc>
                      </w:tr>
                      <w:tr w:rsidR="00481DF5" w14:paraId="5092DB38" w14:textId="77777777" w:rsidTr="002D7430">
                        <w:trPr>
                          <w:trHeight w:hRule="exact" w:val="463"/>
                        </w:trPr>
                        <w:tc>
                          <w:tcPr>
                            <w:tcW w:w="1134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14:paraId="00AABD53" w14:textId="77777777" w:rsidR="00481DF5" w:rsidRDefault="00481DF5"/>
                        </w:tc>
                        <w:tc>
                          <w:tcPr>
                            <w:tcW w:w="993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14:paraId="312DC8F5" w14:textId="77777777" w:rsidR="00481DF5" w:rsidRDefault="00481DF5"/>
                        </w:tc>
                        <w:tc>
                          <w:tcPr>
                            <w:tcW w:w="2268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14:paraId="44833480" w14:textId="77777777" w:rsidR="00481DF5" w:rsidRDefault="00481DF5"/>
                        </w:tc>
                        <w:tc>
                          <w:tcPr>
                            <w:tcW w:w="4187" w:type="dxa"/>
                            <w:gridSpan w:val="2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14:paraId="7881DB24" w14:textId="77777777" w:rsidR="00481DF5" w:rsidRDefault="00481DF5"/>
                        </w:tc>
                        <w:tc>
                          <w:tcPr>
                            <w:tcW w:w="3467" w:type="dxa"/>
                            <w:gridSpan w:val="2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14:paraId="28C0E4EC" w14:textId="77777777" w:rsidR="00481DF5" w:rsidRDefault="00481DF5"/>
                        </w:tc>
                        <w:tc>
                          <w:tcPr>
                            <w:tcW w:w="1559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14:paraId="0B1AFA7E" w14:textId="77777777" w:rsidR="00481DF5" w:rsidRDefault="00481DF5" w:rsidP="005174B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14:paraId="25087590" w14:textId="77777777" w:rsidR="00481DF5" w:rsidRDefault="00481DF5" w:rsidP="005174B7">
                            <w:pPr>
                              <w:jc w:val="center"/>
                            </w:pPr>
                          </w:p>
                        </w:tc>
                      </w:tr>
                      <w:tr w:rsidR="00481DF5" w14:paraId="21444DBB" w14:textId="77777777" w:rsidTr="002D7430">
                        <w:trPr>
                          <w:trHeight w:hRule="exact" w:val="463"/>
                        </w:trPr>
                        <w:tc>
                          <w:tcPr>
                            <w:tcW w:w="1134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14:paraId="2CF0DF3E" w14:textId="77777777" w:rsidR="00481DF5" w:rsidRDefault="00481DF5"/>
                        </w:tc>
                        <w:tc>
                          <w:tcPr>
                            <w:tcW w:w="993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14:paraId="2FB11694" w14:textId="77777777" w:rsidR="00481DF5" w:rsidRDefault="00481DF5"/>
                        </w:tc>
                        <w:tc>
                          <w:tcPr>
                            <w:tcW w:w="2268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14:paraId="37BC096D" w14:textId="77777777" w:rsidR="00481DF5" w:rsidRDefault="00481DF5"/>
                        </w:tc>
                        <w:tc>
                          <w:tcPr>
                            <w:tcW w:w="4187" w:type="dxa"/>
                            <w:gridSpan w:val="2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14:paraId="43C27663" w14:textId="77777777" w:rsidR="00481DF5" w:rsidRDefault="00481DF5"/>
                        </w:tc>
                        <w:tc>
                          <w:tcPr>
                            <w:tcW w:w="3467" w:type="dxa"/>
                            <w:gridSpan w:val="2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14:paraId="16447B00" w14:textId="77777777" w:rsidR="00481DF5" w:rsidRDefault="00481DF5"/>
                        </w:tc>
                        <w:tc>
                          <w:tcPr>
                            <w:tcW w:w="1559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14:paraId="5C2F69F8" w14:textId="77777777" w:rsidR="00481DF5" w:rsidRDefault="00481DF5" w:rsidP="005174B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14:paraId="22012710" w14:textId="77777777" w:rsidR="00481DF5" w:rsidRDefault="00481DF5" w:rsidP="005174B7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5466CC42" w14:textId="77777777" w:rsidR="002B666D" w:rsidRDefault="002B666D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DD20723" w14:textId="77777777" w:rsidR="002B666D" w:rsidRDefault="002B666D">
      <w:pPr>
        <w:spacing w:after="0" w:line="200" w:lineRule="exact"/>
        <w:rPr>
          <w:sz w:val="20"/>
          <w:szCs w:val="20"/>
        </w:rPr>
      </w:pPr>
    </w:p>
    <w:p w14:paraId="6D689923" w14:textId="77777777" w:rsidR="00FB1100" w:rsidRDefault="00FB1100">
      <w:pPr>
        <w:spacing w:after="0" w:line="200" w:lineRule="exact"/>
        <w:rPr>
          <w:sz w:val="20"/>
          <w:szCs w:val="20"/>
        </w:rPr>
      </w:pPr>
    </w:p>
    <w:p w14:paraId="60C7C23B" w14:textId="77777777" w:rsidR="00FB1100" w:rsidRDefault="00FB1100">
      <w:pPr>
        <w:spacing w:after="0" w:line="200" w:lineRule="exact"/>
        <w:rPr>
          <w:sz w:val="20"/>
          <w:szCs w:val="20"/>
        </w:rPr>
      </w:pPr>
    </w:p>
    <w:p w14:paraId="6A734EA3" w14:textId="77777777" w:rsidR="00FB1100" w:rsidRDefault="00FB1100">
      <w:pPr>
        <w:spacing w:after="0" w:line="200" w:lineRule="exact"/>
        <w:rPr>
          <w:sz w:val="20"/>
          <w:szCs w:val="20"/>
        </w:rPr>
      </w:pPr>
    </w:p>
    <w:p w14:paraId="649CB10F" w14:textId="77777777" w:rsidR="00FB1100" w:rsidRDefault="00FB1100">
      <w:pPr>
        <w:spacing w:after="0" w:line="200" w:lineRule="exact"/>
        <w:rPr>
          <w:sz w:val="20"/>
          <w:szCs w:val="20"/>
        </w:rPr>
      </w:pPr>
    </w:p>
    <w:p w14:paraId="6A41713A" w14:textId="77777777" w:rsidR="00FB1100" w:rsidRDefault="00FB1100">
      <w:pPr>
        <w:spacing w:after="0" w:line="200" w:lineRule="exact"/>
        <w:rPr>
          <w:sz w:val="20"/>
          <w:szCs w:val="20"/>
        </w:rPr>
      </w:pPr>
    </w:p>
    <w:p w14:paraId="6BA1A3AC" w14:textId="77777777" w:rsidR="00FB1100" w:rsidRDefault="00FB1100">
      <w:pPr>
        <w:spacing w:after="0" w:line="200" w:lineRule="exact"/>
        <w:rPr>
          <w:sz w:val="20"/>
          <w:szCs w:val="20"/>
        </w:rPr>
      </w:pPr>
    </w:p>
    <w:p w14:paraId="3310E303" w14:textId="77777777" w:rsidR="00FB1100" w:rsidRDefault="00FB1100">
      <w:pPr>
        <w:spacing w:after="0" w:line="200" w:lineRule="exact"/>
        <w:rPr>
          <w:sz w:val="20"/>
          <w:szCs w:val="20"/>
        </w:rPr>
      </w:pPr>
    </w:p>
    <w:p w14:paraId="29E1C8BA" w14:textId="77777777" w:rsidR="00FB1100" w:rsidRDefault="00FB1100">
      <w:pPr>
        <w:spacing w:after="0" w:line="200" w:lineRule="exact"/>
        <w:rPr>
          <w:sz w:val="20"/>
          <w:szCs w:val="20"/>
        </w:rPr>
      </w:pPr>
    </w:p>
    <w:p w14:paraId="55DE4ADB" w14:textId="77777777" w:rsidR="00FB1100" w:rsidRDefault="00FB1100">
      <w:pPr>
        <w:spacing w:after="0" w:line="200" w:lineRule="exact"/>
        <w:rPr>
          <w:sz w:val="20"/>
          <w:szCs w:val="20"/>
        </w:rPr>
      </w:pPr>
    </w:p>
    <w:p w14:paraId="4BEA91BE" w14:textId="77777777" w:rsidR="00FB1100" w:rsidRDefault="00FB1100">
      <w:pPr>
        <w:spacing w:after="0" w:line="200" w:lineRule="exact"/>
        <w:rPr>
          <w:sz w:val="20"/>
          <w:szCs w:val="20"/>
        </w:rPr>
      </w:pPr>
    </w:p>
    <w:p w14:paraId="00E60C3B" w14:textId="77777777" w:rsidR="00FB1100" w:rsidRDefault="00FB1100">
      <w:pPr>
        <w:spacing w:after="0" w:line="200" w:lineRule="exact"/>
        <w:rPr>
          <w:sz w:val="20"/>
          <w:szCs w:val="20"/>
        </w:rPr>
      </w:pPr>
    </w:p>
    <w:p w14:paraId="146FDD9F" w14:textId="77777777" w:rsidR="00FB1100" w:rsidRDefault="00FB1100">
      <w:pPr>
        <w:spacing w:after="0" w:line="200" w:lineRule="exact"/>
        <w:rPr>
          <w:sz w:val="20"/>
          <w:szCs w:val="20"/>
        </w:rPr>
      </w:pPr>
    </w:p>
    <w:p w14:paraId="2295DA5B" w14:textId="77777777" w:rsidR="00FB1100" w:rsidRDefault="00FB1100">
      <w:pPr>
        <w:spacing w:after="0" w:line="200" w:lineRule="exact"/>
        <w:rPr>
          <w:sz w:val="20"/>
          <w:szCs w:val="20"/>
        </w:rPr>
      </w:pPr>
    </w:p>
    <w:p w14:paraId="69E69FDF" w14:textId="77777777" w:rsidR="00FB1100" w:rsidRDefault="00FB1100">
      <w:pPr>
        <w:spacing w:after="0" w:line="200" w:lineRule="exact"/>
        <w:rPr>
          <w:sz w:val="20"/>
          <w:szCs w:val="20"/>
        </w:rPr>
      </w:pPr>
    </w:p>
    <w:p w14:paraId="4F902928" w14:textId="77777777" w:rsidR="002B666D" w:rsidRDefault="002B666D">
      <w:pPr>
        <w:spacing w:after="0" w:line="200" w:lineRule="exact"/>
        <w:rPr>
          <w:sz w:val="20"/>
          <w:szCs w:val="20"/>
        </w:rPr>
      </w:pPr>
    </w:p>
    <w:p w14:paraId="6887BE58" w14:textId="77777777" w:rsidR="002B666D" w:rsidRDefault="002B666D">
      <w:pPr>
        <w:spacing w:after="0" w:line="200" w:lineRule="exact"/>
        <w:rPr>
          <w:sz w:val="20"/>
          <w:szCs w:val="20"/>
        </w:rPr>
      </w:pPr>
    </w:p>
    <w:p w14:paraId="3A9E1581" w14:textId="77777777" w:rsidR="002B666D" w:rsidRDefault="002B666D">
      <w:pPr>
        <w:spacing w:after="0" w:line="200" w:lineRule="exact"/>
        <w:rPr>
          <w:sz w:val="20"/>
          <w:szCs w:val="20"/>
        </w:rPr>
      </w:pPr>
    </w:p>
    <w:p w14:paraId="5DABC00A" w14:textId="77777777" w:rsidR="002B666D" w:rsidRDefault="002B666D">
      <w:pPr>
        <w:spacing w:after="0" w:line="200" w:lineRule="exact"/>
        <w:rPr>
          <w:sz w:val="20"/>
          <w:szCs w:val="20"/>
        </w:rPr>
      </w:pPr>
    </w:p>
    <w:p w14:paraId="20F33918" w14:textId="77777777" w:rsidR="00962256" w:rsidRDefault="00962256" w:rsidP="00FB1100">
      <w:pPr>
        <w:spacing w:before="34"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2DE2120E" w14:textId="77777777" w:rsidR="00962256" w:rsidRDefault="00962256" w:rsidP="00FB1100">
      <w:pPr>
        <w:spacing w:before="34"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54DB6FBD" w14:textId="77777777" w:rsidR="00962256" w:rsidRDefault="00962256" w:rsidP="00FB1100">
      <w:pPr>
        <w:spacing w:before="34"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015A7889" w14:textId="77777777" w:rsidR="00962256" w:rsidRDefault="00962256" w:rsidP="00FB1100">
      <w:pPr>
        <w:spacing w:before="34"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06CECF34" w14:textId="77777777" w:rsidR="00962256" w:rsidRDefault="00962256" w:rsidP="00FB1100">
      <w:pPr>
        <w:spacing w:before="34"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46EFB08B" w14:textId="77777777" w:rsidR="00962256" w:rsidRDefault="00962256" w:rsidP="00FB1100">
      <w:pPr>
        <w:spacing w:before="34"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7454A1BE" w14:textId="77777777" w:rsidR="00962256" w:rsidRDefault="00962256" w:rsidP="00FB1100">
      <w:pPr>
        <w:spacing w:before="34"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6DCDE511" w14:textId="77777777" w:rsidR="003241C0" w:rsidRDefault="003241C0" w:rsidP="003241C0">
      <w:pPr>
        <w:widowControl/>
        <w:autoSpaceDE w:val="0"/>
        <w:autoSpaceDN w:val="0"/>
        <w:adjustRightInd w:val="0"/>
        <w:spacing w:before="6" w:after="0" w:line="10" w:lineRule="exact"/>
        <w:rPr>
          <w:rFonts w:ascii="Times New Roman" w:hAnsi="Times New Roman" w:cs="Times New Roman"/>
          <w:sz w:val="2"/>
          <w:szCs w:val="2"/>
          <w:lang w:val="en-GB"/>
        </w:rPr>
      </w:pPr>
    </w:p>
    <w:tbl>
      <w:tblPr>
        <w:tblW w:w="1488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1"/>
        <w:gridCol w:w="10803"/>
      </w:tblGrid>
      <w:tr w:rsidR="003241C0" w14:paraId="76AA4FF3" w14:textId="77777777" w:rsidTr="003241C0">
        <w:trPr>
          <w:trHeight w:hRule="exact" w:val="500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4E4"/>
          </w:tcPr>
          <w:p w14:paraId="0ED99E83" w14:textId="77777777" w:rsidR="003241C0" w:rsidRDefault="003241C0">
            <w:pPr>
              <w:widowControl/>
              <w:autoSpaceDE w:val="0"/>
              <w:autoSpaceDN w:val="0"/>
              <w:adjustRightInd w:val="0"/>
              <w:spacing w:before="95" w:after="0" w:line="240" w:lineRule="auto"/>
              <w:ind w:left="1320" w:right="1299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Riding</w:t>
            </w:r>
            <w:r>
              <w:rPr>
                <w:rFonts w:ascii="Arial" w:hAnsi="Arial" w:cs="Arial"/>
                <w:b/>
                <w:bCs/>
                <w:spacing w:val="-7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24"/>
                <w:szCs w:val="24"/>
                <w:lang w:val="en-GB"/>
              </w:rPr>
              <w:t>Club</w:t>
            </w:r>
          </w:p>
        </w:tc>
        <w:tc>
          <w:tcPr>
            <w:tcW w:w="10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2B944" w14:textId="77777777" w:rsidR="003241C0" w:rsidRDefault="003241C0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241C0" w14:paraId="5F018DAA" w14:textId="77777777" w:rsidTr="003241C0">
        <w:trPr>
          <w:trHeight w:hRule="exact" w:val="500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4E4"/>
          </w:tcPr>
          <w:p w14:paraId="7ECA0CD8" w14:textId="77777777" w:rsidR="003241C0" w:rsidRDefault="003241C0">
            <w:pPr>
              <w:widowControl/>
              <w:autoSpaceDE w:val="0"/>
              <w:autoSpaceDN w:val="0"/>
              <w:adjustRightInd w:val="0"/>
              <w:spacing w:before="95" w:after="0" w:line="240" w:lineRule="auto"/>
              <w:ind w:left="1124" w:right="-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Applicant</w:t>
            </w:r>
            <w:r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Name</w:t>
            </w:r>
          </w:p>
        </w:tc>
        <w:tc>
          <w:tcPr>
            <w:tcW w:w="10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BA624" w14:textId="77777777" w:rsidR="003241C0" w:rsidRDefault="003241C0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241C0" w14:paraId="31F8B638" w14:textId="77777777" w:rsidTr="003241C0">
        <w:trPr>
          <w:trHeight w:hRule="exact" w:val="500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4E4"/>
          </w:tcPr>
          <w:p w14:paraId="59A4A3C0" w14:textId="77777777" w:rsidR="003241C0" w:rsidRDefault="003241C0">
            <w:pPr>
              <w:widowControl/>
              <w:autoSpaceDE w:val="0"/>
              <w:autoSpaceDN w:val="0"/>
              <w:adjustRightInd w:val="0"/>
              <w:spacing w:before="95" w:after="0" w:line="240" w:lineRule="auto"/>
              <w:ind w:left="975" w:right="-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Applicant</w:t>
            </w:r>
            <w:r>
              <w:rPr>
                <w:rFonts w:ascii="Arial" w:hAnsi="Arial" w:cs="Arial"/>
                <w:b/>
                <w:bCs/>
                <w:spacing w:val="-15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10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AD34B" w14:textId="77777777" w:rsidR="003241C0" w:rsidRDefault="003241C0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241C0" w14:paraId="7E5F3CBC" w14:textId="77777777" w:rsidTr="003241C0">
        <w:trPr>
          <w:trHeight w:hRule="exact" w:val="500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4E4"/>
          </w:tcPr>
          <w:p w14:paraId="2D73513F" w14:textId="77777777" w:rsidR="003241C0" w:rsidRDefault="003241C0">
            <w:pPr>
              <w:widowControl/>
              <w:autoSpaceDE w:val="0"/>
              <w:autoSpaceDN w:val="0"/>
              <w:adjustRightInd w:val="0"/>
              <w:spacing w:before="95" w:after="0" w:line="240" w:lineRule="auto"/>
              <w:ind w:left="1402" w:right="1381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pacing w:val="-18"/>
                <w:w w:val="99"/>
                <w:sz w:val="24"/>
                <w:szCs w:val="24"/>
                <w:lang w:val="en-GB"/>
              </w:rPr>
              <w:t>T</w:t>
            </w:r>
            <w:r>
              <w:rPr>
                <w:rFonts w:ascii="Arial" w:hAnsi="Arial" w:cs="Arial"/>
                <w:b/>
                <w:bCs/>
                <w:w w:val="99"/>
                <w:sz w:val="24"/>
                <w:szCs w:val="24"/>
                <w:lang w:val="en-GB"/>
              </w:rPr>
              <w:t>el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24"/>
                <w:szCs w:val="24"/>
                <w:lang w:val="en-GB"/>
              </w:rPr>
              <w:t>phon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e</w:t>
            </w:r>
          </w:p>
        </w:tc>
        <w:tc>
          <w:tcPr>
            <w:tcW w:w="10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09BA1" w14:textId="77777777" w:rsidR="003241C0" w:rsidRDefault="003241C0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241C0" w14:paraId="758067EA" w14:textId="77777777" w:rsidTr="003241C0">
        <w:trPr>
          <w:trHeight w:hRule="exact" w:val="500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4E4"/>
          </w:tcPr>
          <w:p w14:paraId="26AA02EB" w14:textId="77777777" w:rsidR="003241C0" w:rsidRDefault="00E028DD">
            <w:pPr>
              <w:widowControl/>
              <w:autoSpaceDE w:val="0"/>
              <w:autoSpaceDN w:val="0"/>
              <w:adjustRightInd w:val="0"/>
              <w:spacing w:before="95" w:after="0" w:line="240" w:lineRule="auto"/>
              <w:ind w:left="1646" w:right="1626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E</w:t>
            </w:r>
            <w:r w:rsidR="003241C0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-ma</w:t>
            </w:r>
            <w:r w:rsidR="003241C0">
              <w:rPr>
                <w:rFonts w:ascii="Arial" w:hAnsi="Arial" w:cs="Arial"/>
                <w:b/>
                <w:bCs/>
                <w:w w:val="99"/>
                <w:sz w:val="24"/>
                <w:szCs w:val="24"/>
                <w:lang w:val="en-GB"/>
              </w:rPr>
              <w:t>il</w:t>
            </w:r>
          </w:p>
        </w:tc>
        <w:tc>
          <w:tcPr>
            <w:tcW w:w="10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EA658" w14:textId="77777777" w:rsidR="003241C0" w:rsidRDefault="003241C0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241C0" w14:paraId="3EFFE61C" w14:textId="77777777" w:rsidTr="003241C0">
        <w:trPr>
          <w:trHeight w:hRule="exact" w:val="495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4E4"/>
          </w:tcPr>
          <w:p w14:paraId="5A1F7611" w14:textId="77777777" w:rsidR="003241C0" w:rsidRDefault="00E028DD">
            <w:pPr>
              <w:widowControl/>
              <w:autoSpaceDE w:val="0"/>
              <w:autoSpaceDN w:val="0"/>
              <w:adjustRightInd w:val="0"/>
              <w:spacing w:before="95" w:after="0" w:line="240" w:lineRule="auto"/>
              <w:ind w:left="143" w:right="-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H</w:t>
            </w:r>
            <w:r w:rsidR="003241C0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elper</w:t>
            </w:r>
            <w:r w:rsidR="003241C0">
              <w:rPr>
                <w:rFonts w:ascii="Arial" w:hAnsi="Arial" w:cs="Arial"/>
                <w:b/>
                <w:bCs/>
                <w:spacing w:val="-4"/>
                <w:sz w:val="24"/>
                <w:szCs w:val="24"/>
                <w:lang w:val="en-GB"/>
              </w:rPr>
              <w:t xml:space="preserve"> </w:t>
            </w:r>
            <w:r w:rsidR="003241C0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names</w:t>
            </w:r>
            <w:r w:rsidR="003241C0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en-GB"/>
              </w:rPr>
              <w:t xml:space="preserve"> </w:t>
            </w:r>
            <w:r w:rsidR="003241C0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/</w:t>
            </w:r>
            <w:r w:rsidR="003241C0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C</w:t>
            </w:r>
            <w:r w:rsidR="003241C0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ontact</w:t>
            </w:r>
            <w:r w:rsidR="003241C0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en-GB"/>
              </w:rPr>
              <w:t xml:space="preserve"> </w:t>
            </w:r>
            <w:r w:rsidR="003241C0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no</w:t>
            </w:r>
            <w:r w:rsidR="003241C0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en-GB"/>
              </w:rPr>
              <w:t xml:space="preserve"> </w:t>
            </w:r>
            <w:r w:rsidR="003241C0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/</w:t>
            </w:r>
            <w:r w:rsidR="003241C0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E</w:t>
            </w:r>
            <w:r w:rsidR="003241C0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mail</w:t>
            </w:r>
          </w:p>
        </w:tc>
        <w:tc>
          <w:tcPr>
            <w:tcW w:w="10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13FF9" w14:textId="77777777" w:rsidR="003241C0" w:rsidRDefault="003241C0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7A2B91EA" w14:textId="77777777" w:rsidR="00682691" w:rsidRDefault="00682691">
      <w:pPr>
        <w:tabs>
          <w:tab w:val="left" w:pos="4760"/>
        </w:tabs>
        <w:spacing w:after="0" w:line="240" w:lineRule="auto"/>
        <w:ind w:left="101" w:right="-20"/>
        <w:rPr>
          <w:rFonts w:ascii="Arial" w:eastAsia="Arial" w:hAnsi="Arial" w:cs="Arial"/>
          <w:noProof/>
          <w:sz w:val="18"/>
          <w:szCs w:val="18"/>
          <w:lang w:val="en-GB" w:eastAsia="en-GB"/>
        </w:rPr>
      </w:pPr>
    </w:p>
    <w:p w14:paraId="7489C4BA" w14:textId="77777777" w:rsidR="00A31CCF" w:rsidRDefault="00A31CCF" w:rsidP="00A31CCF">
      <w:pPr>
        <w:widowControl/>
        <w:autoSpaceDE w:val="0"/>
        <w:autoSpaceDN w:val="0"/>
        <w:adjustRightInd w:val="0"/>
        <w:spacing w:after="0" w:line="240" w:lineRule="auto"/>
        <w:ind w:left="2160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 xml:space="preserve">Disclaimer of Liability: Neither the landowner or the lessee </w:t>
      </w:r>
      <w:proofErr w:type="gramStart"/>
      <w:r>
        <w:rPr>
          <w:rFonts w:ascii="Helvetica" w:hAnsi="Helvetica" w:cs="Helvetica"/>
          <w:sz w:val="20"/>
          <w:szCs w:val="20"/>
          <w:lang w:val="en-GB"/>
        </w:rPr>
        <w:t>accept</w:t>
      </w:r>
      <w:proofErr w:type="gramEnd"/>
      <w:r>
        <w:rPr>
          <w:rFonts w:ascii="Helvetica" w:hAnsi="Helvetica" w:cs="Helvetica"/>
          <w:sz w:val="20"/>
          <w:szCs w:val="20"/>
          <w:lang w:val="en-GB"/>
        </w:rPr>
        <w:t xml:space="preserve"> any liability for any accident, injury, illness or damage</w:t>
      </w:r>
    </w:p>
    <w:p w14:paraId="644D0430" w14:textId="77777777" w:rsidR="00A31CCF" w:rsidRDefault="00A31CCF" w:rsidP="00A31CCF">
      <w:pPr>
        <w:widowControl/>
        <w:autoSpaceDE w:val="0"/>
        <w:autoSpaceDN w:val="0"/>
        <w:adjustRightInd w:val="0"/>
        <w:spacing w:after="0" w:line="240" w:lineRule="auto"/>
        <w:ind w:left="2160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 xml:space="preserve">to </w:t>
      </w:r>
      <w:proofErr w:type="gramStart"/>
      <w:r>
        <w:rPr>
          <w:rFonts w:ascii="Helvetica" w:hAnsi="Helvetica" w:cs="Helvetica"/>
          <w:sz w:val="20"/>
          <w:szCs w:val="20"/>
          <w:lang w:val="en-GB"/>
        </w:rPr>
        <w:t>horse ,</w:t>
      </w:r>
      <w:proofErr w:type="gramEnd"/>
      <w:r>
        <w:rPr>
          <w:rFonts w:ascii="Helvetica" w:hAnsi="Helvetica" w:cs="Helvetica"/>
          <w:sz w:val="20"/>
          <w:szCs w:val="20"/>
          <w:lang w:val="en-GB"/>
        </w:rPr>
        <w:t xml:space="preserve"> owners, riders, spectators, ground staff or any other person whatsoever.</w:t>
      </w:r>
    </w:p>
    <w:p w14:paraId="79A67F93" w14:textId="77777777" w:rsidR="00A31CCF" w:rsidRDefault="00A31CCF" w:rsidP="00A31CCF">
      <w:pPr>
        <w:widowControl/>
        <w:autoSpaceDE w:val="0"/>
        <w:autoSpaceDN w:val="0"/>
        <w:adjustRightInd w:val="0"/>
        <w:spacing w:after="0" w:line="240" w:lineRule="auto"/>
        <w:ind w:left="1440" w:firstLine="720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I hereby declare that I had read and understood the rules and agree to abide by them</w:t>
      </w:r>
    </w:p>
    <w:p w14:paraId="037917F4" w14:textId="77777777" w:rsidR="00A31CCF" w:rsidRDefault="00A31CCF" w:rsidP="00A31CCF">
      <w:pPr>
        <w:widowControl/>
        <w:autoSpaceDE w:val="0"/>
        <w:autoSpaceDN w:val="0"/>
        <w:adjustRightInd w:val="0"/>
        <w:spacing w:after="0" w:line="240" w:lineRule="auto"/>
        <w:ind w:left="1440" w:firstLine="720"/>
        <w:rPr>
          <w:rFonts w:ascii="Helvetica" w:hAnsi="Helvetica" w:cs="Helvetica"/>
          <w:sz w:val="20"/>
          <w:szCs w:val="20"/>
          <w:lang w:val="en-GB"/>
        </w:rPr>
      </w:pPr>
    </w:p>
    <w:p w14:paraId="57988E55" w14:textId="77777777" w:rsidR="00A31CCF" w:rsidRDefault="00A31CCF" w:rsidP="00A31CCF">
      <w:pPr>
        <w:tabs>
          <w:tab w:val="left" w:pos="4760"/>
        </w:tabs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Helvetica" w:hAnsi="Helvetica" w:cs="Helvetica"/>
          <w:sz w:val="20"/>
          <w:szCs w:val="20"/>
          <w:lang w:val="en-GB"/>
        </w:rPr>
        <w:t xml:space="preserve">                                     Signed Entrant: ........................................................... Or Guardian if under 18 years: ..........................................</w:t>
      </w:r>
    </w:p>
    <w:sectPr w:rsidR="00A31CCF" w:rsidSect="00962256">
      <w:type w:val="continuous"/>
      <w:pgSz w:w="16840" w:h="11920" w:orient="landscape"/>
      <w:pgMar w:top="840" w:right="780" w:bottom="567" w:left="993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66D"/>
    <w:rsid w:val="00267311"/>
    <w:rsid w:val="002674D2"/>
    <w:rsid w:val="002B666D"/>
    <w:rsid w:val="002C7392"/>
    <w:rsid w:val="003241C0"/>
    <w:rsid w:val="00363460"/>
    <w:rsid w:val="00386044"/>
    <w:rsid w:val="003D1B4C"/>
    <w:rsid w:val="003F0E6F"/>
    <w:rsid w:val="003F1C29"/>
    <w:rsid w:val="00481DF5"/>
    <w:rsid w:val="004D761D"/>
    <w:rsid w:val="005174B7"/>
    <w:rsid w:val="0052216F"/>
    <w:rsid w:val="00682691"/>
    <w:rsid w:val="007B3465"/>
    <w:rsid w:val="008626E1"/>
    <w:rsid w:val="00962256"/>
    <w:rsid w:val="00983DC2"/>
    <w:rsid w:val="00A31CCF"/>
    <w:rsid w:val="00CD799C"/>
    <w:rsid w:val="00E028DD"/>
    <w:rsid w:val="00E22B22"/>
    <w:rsid w:val="00FB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3B9CA"/>
  <w15:docId w15:val="{FF8F1976-B480-426D-B4A4-1F0CEE65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100"/>
    <w:rPr>
      <w:rFonts w:ascii="Tahoma" w:hAnsi="Tahoma" w:cs="Tahoma"/>
      <w:sz w:val="16"/>
      <w:szCs w:val="16"/>
    </w:rPr>
  </w:style>
  <w:style w:type="paragraph" w:customStyle="1" w:styleId="FreeForm">
    <w:name w:val="Free Form"/>
    <w:rsid w:val="00682691"/>
    <w:pPr>
      <w:widowControl/>
      <w:spacing w:after="0" w:line="240" w:lineRule="auto"/>
      <w:outlineLvl w:val="0"/>
    </w:pPr>
    <w:rPr>
      <w:rFonts w:ascii="Helvetica" w:eastAsia="ヒラギノ角ゴ Pro W3" w:hAnsi="Helvetica" w:cs="Times New Roman"/>
      <w:color w:val="000000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3F0E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Polly76</dc:creator>
  <cp:lastModifiedBy>Liz</cp:lastModifiedBy>
  <cp:revision>2</cp:revision>
  <dcterms:created xsi:type="dcterms:W3CDTF">2018-12-29T19:04:00Z</dcterms:created>
  <dcterms:modified xsi:type="dcterms:W3CDTF">2018-12-29T19:04:00Z</dcterms:modified>
</cp:coreProperties>
</file>