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3083" w14:textId="55D0BD1B" w:rsidR="006107AE" w:rsidRPr="00017D5B" w:rsidRDefault="00B46CDA" w:rsidP="006107AE">
      <w:pPr>
        <w:rPr>
          <w:rFonts w:ascii="Arial" w:hAnsi="Arial" w:cs="Arial"/>
          <w:sz w:val="28"/>
          <w:szCs w:val="28"/>
          <w:lang w:val="en-GB"/>
        </w:rPr>
      </w:pPr>
      <w:r w:rsidRPr="00017D5B">
        <w:rPr>
          <w:noProof/>
          <w:sz w:val="28"/>
          <w:szCs w:val="28"/>
          <w:lang w:val="en-GB"/>
        </w:rPr>
        <w:drawing>
          <wp:anchor distT="0" distB="0" distL="114300" distR="114300" simplePos="0" relativeHeight="251656704" behindDoc="1" locked="0" layoutInCell="1" allowOverlap="1" wp14:anchorId="277BFEA1" wp14:editId="5AE42C3F">
            <wp:simplePos x="0" y="0"/>
            <wp:positionH relativeFrom="column">
              <wp:posOffset>5301615</wp:posOffset>
            </wp:positionH>
            <wp:positionV relativeFrom="paragraph">
              <wp:posOffset>-217805</wp:posOffset>
            </wp:positionV>
            <wp:extent cx="1031240" cy="92075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7AE" w:rsidRPr="00017D5B">
        <w:rPr>
          <w:rFonts w:ascii="Arial" w:hAnsi="Arial" w:cs="Arial"/>
          <w:sz w:val="28"/>
          <w:szCs w:val="28"/>
        </w:rPr>
        <w:t>British Riding Clubs</w:t>
      </w:r>
    </w:p>
    <w:p w14:paraId="11F43042" w14:textId="5BFA8DE7" w:rsidR="006107AE" w:rsidRPr="00017D5B" w:rsidRDefault="0074009F" w:rsidP="006107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Combined Challenge </w:t>
      </w:r>
      <w:r w:rsidR="00B22143">
        <w:rPr>
          <w:rFonts w:ascii="Arial" w:hAnsi="Arial" w:cs="Arial"/>
          <w:sz w:val="28"/>
          <w:szCs w:val="28"/>
        </w:rPr>
        <w:t>Area Entry Form 20</w:t>
      </w:r>
      <w:r w:rsidR="005C598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</w:t>
      </w:r>
    </w:p>
    <w:p w14:paraId="5FEC074D" w14:textId="77777777" w:rsidR="00017D5B" w:rsidRPr="00017D5B" w:rsidRDefault="00017D5B" w:rsidP="006107AE">
      <w:pPr>
        <w:rPr>
          <w:rFonts w:ascii="Arial" w:hAnsi="Arial" w:cs="Arial"/>
          <w:sz w:val="28"/>
          <w:szCs w:val="28"/>
        </w:rPr>
      </w:pPr>
    </w:p>
    <w:p w14:paraId="7CE0FF11" w14:textId="77777777" w:rsidR="006107AE" w:rsidRDefault="006107AE" w:rsidP="006107AE">
      <w:pPr>
        <w:rPr>
          <w:rFonts w:ascii="Arial" w:hAnsi="Arial" w:cs="Arial"/>
        </w:rPr>
      </w:pPr>
    </w:p>
    <w:p w14:paraId="5EA6372B" w14:textId="77777777" w:rsidR="006107AE" w:rsidRDefault="006107AE" w:rsidP="006107AE">
      <w:pPr>
        <w:rPr>
          <w:rFonts w:ascii="Arial" w:hAnsi="Arial" w:cs="Aria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</w:tblGrid>
      <w:tr w:rsidR="006107AE" w14:paraId="4D1B1372" w14:textId="77777777" w:rsidTr="00A555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6089" w14:textId="77777777" w:rsidR="006107AE" w:rsidRPr="00A55567" w:rsidRDefault="00017D5B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Riding Club</w:t>
            </w:r>
          </w:p>
          <w:p w14:paraId="7F107904" w14:textId="77777777" w:rsidR="006107AE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2474188" w14:textId="47F437E0" w:rsidR="004748CC" w:rsidRPr="00A55567" w:rsidRDefault="004748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EF79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Area</w:t>
            </w:r>
          </w:p>
          <w:p w14:paraId="2C54D278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2C5CBB1" w14:textId="77777777" w:rsidR="006107AE" w:rsidRPr="006107AE" w:rsidRDefault="006107AE" w:rsidP="006107AE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38"/>
        <w:gridCol w:w="2541"/>
        <w:gridCol w:w="2565"/>
      </w:tblGrid>
      <w:tr w:rsidR="006107AE" w14:paraId="18B63160" w14:textId="77777777" w:rsidTr="000C55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FF86" w14:textId="04F440D8" w:rsidR="006107AE" w:rsidRPr="000C555F" w:rsidRDefault="000C555F">
            <w:pPr>
              <w:rPr>
                <w:rFonts w:ascii="Calibri" w:eastAsia="Calibri" w:hAnsi="Calibri"/>
                <w:sz w:val="22"/>
                <w:szCs w:val="22"/>
              </w:rPr>
            </w:pPr>
            <w:r w:rsidRPr="000C555F">
              <w:rPr>
                <w:rFonts w:ascii="Calibri" w:eastAsia="Calibri" w:hAnsi="Calibri"/>
                <w:sz w:val="22"/>
                <w:szCs w:val="22"/>
              </w:rPr>
              <w:t>Class and Team Name (Sen/J</w:t>
            </w:r>
            <w:r w:rsidR="00405123">
              <w:rPr>
                <w:rFonts w:ascii="Calibri" w:eastAsia="Calibri" w:hAnsi="Calibri"/>
                <w:sz w:val="22"/>
                <w:szCs w:val="22"/>
              </w:rPr>
              <w:t>nr</w:t>
            </w:r>
            <w:r w:rsidRPr="000C555F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7054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Rider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0647" w14:textId="3AC7968C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Horse</w:t>
            </w:r>
            <w:r w:rsidR="00F01A9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C1BC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Membership No.</w:t>
            </w:r>
          </w:p>
        </w:tc>
      </w:tr>
      <w:tr w:rsidR="006107AE" w14:paraId="071B8FE0" w14:textId="77777777" w:rsidTr="000C555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EEE4" w14:textId="29BEE569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7173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33B4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3BA9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7B8968DB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30CF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4405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7752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2FE0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19435109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A603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9A7A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2EE9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6C65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0D2D8131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80CA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99E6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0891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4777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5E4A03C7" w14:textId="77777777" w:rsidTr="000C555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E9ED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FA9F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7137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2173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53E779CD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E2AD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EA94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008A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80A1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6356EFBE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9B17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B799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0DF8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D56F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3ECE5DAF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45DC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9BD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0FB6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677F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5FE11896" w14:textId="77777777" w:rsidTr="000C555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E7A8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CCC8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E9B3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5816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027CB3C0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0F1A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45C5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4A91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78C3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515FEAF3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73D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1244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8087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90B8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107AE" w14:paraId="5C1BCCCC" w14:textId="77777777" w:rsidTr="000C5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77F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A092" w14:textId="77777777" w:rsidR="006107AE" w:rsidRPr="00A55567" w:rsidRDefault="006107AE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B710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B93B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5306F975" w14:textId="77777777" w:rsidTr="00C10B11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43091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014B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7330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C337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1F9E6223" w14:textId="77777777" w:rsidTr="00C10B11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CED99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D63C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727E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3C8A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285AD3CA" w14:textId="77777777" w:rsidTr="00C10B11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790B0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7DB6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9DC9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0CCC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2D84D030" w14:textId="77777777" w:rsidTr="00C10B11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B284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4C65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7B62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3D62" w14:textId="361727A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57E8A9BF" w14:textId="77777777" w:rsidTr="000E4BA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F19C" w14:textId="3934987F" w:rsidR="0074009F" w:rsidRPr="00A55567" w:rsidRDefault="0074009F" w:rsidP="000E4BAC">
            <w:pPr>
              <w:rPr>
                <w:rFonts w:ascii="Calibri" w:eastAsia="Calibri" w:hAnsi="Calibri"/>
                <w:sz w:val="28"/>
                <w:szCs w:val="28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INDIVIDUAL RIDERS</w:t>
            </w:r>
            <w:r>
              <w:rPr>
                <w:rFonts w:ascii="Calibri" w:eastAsia="Calibri" w:hAnsi="Calibri"/>
                <w:sz w:val="22"/>
                <w:szCs w:val="22"/>
              </w:rPr>
              <w:t>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1D2" w14:textId="77777777" w:rsidR="0074009F" w:rsidRPr="00A55567" w:rsidRDefault="0074009F" w:rsidP="000E4B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4817" w14:textId="77777777" w:rsidR="0074009F" w:rsidRPr="00A55567" w:rsidRDefault="0074009F" w:rsidP="000E4B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7A0A" w14:textId="77777777" w:rsidR="0074009F" w:rsidRPr="00A55567" w:rsidRDefault="0074009F" w:rsidP="000E4B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609BDF57" w14:textId="77777777" w:rsidTr="000C55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BD5A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1C61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AA7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9458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1DBCA381" w14:textId="77777777" w:rsidTr="000C55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B3DB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A510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1BC0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4C6B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344E8B3F" w14:textId="77777777" w:rsidTr="000C55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1E82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1D9F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1FAC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EB32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4009F" w14:paraId="717918CE" w14:textId="77777777" w:rsidTr="000C55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9293" w14:textId="77777777" w:rsidR="0074009F" w:rsidRPr="00A55567" w:rsidRDefault="0074009F" w:rsidP="000C555F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D570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00D5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A85E" w14:textId="77777777" w:rsidR="0074009F" w:rsidRPr="00A55567" w:rsidRDefault="0074009F" w:rsidP="000C55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B339761" w14:textId="77777777" w:rsidR="006107AE" w:rsidRPr="006107AE" w:rsidRDefault="006107AE" w:rsidP="006107AE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6107AE" w14:paraId="358A6098" w14:textId="77777777" w:rsidTr="000D2A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4B30" w14:textId="27E91E80" w:rsidR="006107AE" w:rsidRPr="00A55567" w:rsidRDefault="0074009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Team Manager</w:t>
            </w:r>
            <w:r w:rsidR="006107AE" w:rsidRPr="00A55567">
              <w:rPr>
                <w:rFonts w:ascii="Calibri" w:eastAsia="Calibri" w:hAnsi="Calibri"/>
                <w:sz w:val="22"/>
                <w:szCs w:val="22"/>
              </w:rPr>
              <w:t xml:space="preserve"> Name</w:t>
            </w:r>
            <w:r>
              <w:rPr>
                <w:rFonts w:ascii="Calibri" w:eastAsia="Calibri" w:hAnsi="Calibri"/>
                <w:sz w:val="22"/>
                <w:szCs w:val="22"/>
              </w:rPr>
              <w:t>:</w:t>
            </w:r>
          </w:p>
          <w:p w14:paraId="61A8604E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3837172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429B" w14:textId="60416A4C" w:rsidR="0070574D" w:rsidRPr="004748CC" w:rsidRDefault="006107AE" w:rsidP="0070574D">
            <w:pPr>
              <w:widowControl w:val="0"/>
              <w:tabs>
                <w:tab w:val="left" w:pos="360"/>
                <w:tab w:val="left" w:pos="1247"/>
                <w:tab w:val="left" w:pos="1980"/>
                <w:tab w:val="left" w:pos="2430"/>
                <w:tab w:val="left" w:pos="3150"/>
                <w:tab w:val="left" w:pos="5040"/>
                <w:tab w:val="left" w:pos="6350"/>
                <w:tab w:val="left" w:pos="8010"/>
                <w:tab w:val="right" w:pos="10080"/>
              </w:tabs>
              <w:spacing w:line="240" w:lineRule="atLeast"/>
              <w:rPr>
                <w:rFonts w:ascii="Arial" w:hAnsi="Arial" w:cs="Arial"/>
              </w:rPr>
            </w:pPr>
            <w:r w:rsidRPr="004748CC">
              <w:rPr>
                <w:rFonts w:ascii="Arial" w:eastAsia="Calibri" w:hAnsi="Arial" w:cs="Arial"/>
              </w:rPr>
              <w:t>Send to:</w:t>
            </w:r>
            <w:r w:rsidR="005C5989" w:rsidRPr="004748CC">
              <w:rPr>
                <w:rFonts w:ascii="Arial" w:eastAsia="Calibri" w:hAnsi="Arial" w:cs="Arial"/>
              </w:rPr>
              <w:t xml:space="preserve"> Julie Johnson  24 Bloomfield Close Woking Surrey GU21 2BL</w:t>
            </w:r>
            <w:r w:rsidR="00484981" w:rsidRPr="004748CC">
              <w:rPr>
                <w:rFonts w:ascii="Arial" w:hAnsi="Arial" w:cs="Arial"/>
              </w:rPr>
              <w:t xml:space="preserve"> </w:t>
            </w:r>
            <w:r w:rsidR="00042DEC">
              <w:rPr>
                <w:rFonts w:ascii="Arial" w:hAnsi="Arial" w:cs="Arial"/>
              </w:rPr>
              <w:t xml:space="preserve">Email: </w:t>
            </w:r>
            <w:r w:rsidR="004748CC" w:rsidRPr="004748CC">
              <w:rPr>
                <w:rFonts w:ascii="Arial" w:eastAsia="Calibri" w:hAnsi="Arial" w:cs="Arial"/>
              </w:rPr>
              <w:t>westsurreyrc@gmail.com</w:t>
            </w:r>
            <w:r w:rsidR="0070574D" w:rsidRPr="004748CC">
              <w:rPr>
                <w:rFonts w:ascii="Arial" w:hAnsi="Arial" w:cs="Arial"/>
              </w:rPr>
              <w:t xml:space="preserve">  </w:t>
            </w:r>
            <w:r w:rsidR="00042DEC">
              <w:rPr>
                <w:rFonts w:ascii="Arial" w:hAnsi="Arial" w:cs="Arial"/>
              </w:rPr>
              <w:br/>
            </w:r>
            <w:r w:rsidR="004748CC" w:rsidRPr="004748CC">
              <w:rPr>
                <w:rFonts w:ascii="Arial" w:hAnsi="Arial" w:cs="Arial"/>
              </w:rPr>
              <w:t>07812 168454 (text only)</w:t>
            </w:r>
          </w:p>
          <w:p w14:paraId="41B2DA26" w14:textId="77777777" w:rsidR="006107AE" w:rsidRPr="004748CC" w:rsidRDefault="006107A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67B33C" w14:textId="2B4D24C3" w:rsidR="006107AE" w:rsidRPr="004748CC" w:rsidRDefault="006107AE">
            <w:pPr>
              <w:rPr>
                <w:rFonts w:ascii="Arial" w:eastAsia="Calibri" w:hAnsi="Arial" w:cs="Arial"/>
              </w:rPr>
            </w:pPr>
            <w:r w:rsidRPr="004748CC">
              <w:rPr>
                <w:rFonts w:ascii="Arial" w:eastAsia="Calibri" w:hAnsi="Arial" w:cs="Arial"/>
              </w:rPr>
              <w:t xml:space="preserve">Cheques payable to </w:t>
            </w:r>
            <w:r w:rsidR="004748CC" w:rsidRPr="004748CC">
              <w:rPr>
                <w:rFonts w:ascii="Arial" w:eastAsia="Calibri" w:hAnsi="Arial" w:cs="Arial"/>
              </w:rPr>
              <w:t>West Surrey Riding Club</w:t>
            </w:r>
          </w:p>
          <w:p w14:paraId="7653A696" w14:textId="77777777" w:rsidR="006107AE" w:rsidRPr="004748CC" w:rsidRDefault="00484981">
            <w:pPr>
              <w:rPr>
                <w:rFonts w:ascii="Arial" w:eastAsia="Calibri" w:hAnsi="Arial" w:cs="Arial"/>
              </w:rPr>
            </w:pPr>
            <w:r w:rsidRPr="004748CC">
              <w:rPr>
                <w:rFonts w:ascii="Arial" w:eastAsia="Calibri" w:hAnsi="Arial" w:cs="Arial"/>
              </w:rPr>
              <w:t>Team £100, Individual £25</w:t>
            </w:r>
          </w:p>
          <w:p w14:paraId="022AC5A0" w14:textId="188B0A44" w:rsidR="00F01A9A" w:rsidRPr="00326393" w:rsidRDefault="00326393">
            <w:pPr>
              <w:rPr>
                <w:rFonts w:ascii="Calibri" w:eastAsia="Calibri" w:hAnsi="Calibri"/>
                <w:sz w:val="24"/>
                <w:szCs w:val="24"/>
              </w:rPr>
            </w:pPr>
            <w:r w:rsidRPr="00326393">
              <w:rPr>
                <w:rFonts w:ascii="Calibri" w:eastAsia="Calibri" w:hAnsi="Calibri"/>
                <w:sz w:val="24"/>
                <w:szCs w:val="24"/>
              </w:rPr>
              <w:t>Sort code 40-22-26; Acc No: 81659340</w:t>
            </w:r>
            <w:r w:rsidR="00A440CE" w:rsidRPr="00326393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14:paraId="755D73F7" w14:textId="77777777" w:rsidR="004748CC" w:rsidRPr="004748CC" w:rsidRDefault="004748CC">
            <w:pPr>
              <w:rPr>
                <w:rFonts w:ascii="Arial" w:eastAsia="Calibri" w:hAnsi="Arial" w:cs="Arial"/>
              </w:rPr>
            </w:pPr>
          </w:p>
          <w:p w14:paraId="3DEC4BCA" w14:textId="57E56159" w:rsidR="006107AE" w:rsidRPr="004748CC" w:rsidRDefault="006107A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748CC">
              <w:rPr>
                <w:rFonts w:ascii="Arial" w:eastAsia="Calibri" w:hAnsi="Arial" w:cs="Arial"/>
                <w:sz w:val="16"/>
                <w:szCs w:val="16"/>
              </w:rPr>
              <w:t xml:space="preserve">I agree (on behalf of the competing members) to be bound by the rules of British Riding Clubs, and the rules as set out in the  schedule. </w:t>
            </w:r>
            <w:r w:rsidRPr="004748CC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Pr="004748CC">
              <w:rPr>
                <w:rFonts w:ascii="Arial" w:eastAsia="Calibri" w:hAnsi="Arial" w:cs="Arial"/>
                <w:sz w:val="16"/>
                <w:szCs w:val="16"/>
              </w:rPr>
              <w:t>I have checked that all horses’ flu vaccinations are correct.</w:t>
            </w:r>
          </w:p>
          <w:p w14:paraId="2D2454DC" w14:textId="77777777" w:rsidR="006107AE" w:rsidRPr="00A55567" w:rsidRDefault="006107AE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2309B61B" w14:textId="77777777" w:rsidR="004748CC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65768053" w14:textId="77777777" w:rsidR="004748CC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604EE70F" w14:textId="3F34D8E0" w:rsidR="004748CC" w:rsidRDefault="006107AE">
            <w:pPr>
              <w:rPr>
                <w:rFonts w:ascii="Calibri" w:eastAsia="Calibri" w:hAnsi="Calibri"/>
                <w:sz w:val="16"/>
                <w:szCs w:val="16"/>
              </w:rPr>
            </w:pPr>
            <w:r w:rsidRPr="00A55567">
              <w:rPr>
                <w:rFonts w:ascii="Calibri" w:eastAsia="Calibri" w:hAnsi="Calibri"/>
                <w:sz w:val="16"/>
                <w:szCs w:val="16"/>
              </w:rPr>
              <w:t>Signed</w:t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</w:r>
            <w:r w:rsidRPr="00A55567">
              <w:rPr>
                <w:rFonts w:ascii="Calibri" w:eastAsia="Calibri" w:hAnsi="Calibri"/>
                <w:sz w:val="16"/>
                <w:szCs w:val="16"/>
              </w:rPr>
              <w:softHyphen/>
              <w:t>________________________</w:t>
            </w:r>
            <w:r w:rsidR="004748CC">
              <w:rPr>
                <w:rFonts w:ascii="Calibri" w:eastAsia="Calibri" w:hAnsi="Calibri"/>
                <w:sz w:val="16"/>
                <w:szCs w:val="16"/>
              </w:rPr>
              <w:t>___________________</w:t>
            </w:r>
          </w:p>
          <w:p w14:paraId="645561BA" w14:textId="77777777" w:rsidR="004748CC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34A798F0" w14:textId="77777777" w:rsidR="004748CC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319ED142" w14:textId="77777777" w:rsidR="004748CC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  <w:p w14:paraId="061C305F" w14:textId="397E93AD" w:rsidR="006107AE" w:rsidRDefault="006107AE">
            <w:pPr>
              <w:rPr>
                <w:rFonts w:ascii="Calibri" w:eastAsia="Calibri" w:hAnsi="Calibri"/>
                <w:sz w:val="16"/>
                <w:szCs w:val="16"/>
              </w:rPr>
            </w:pPr>
            <w:r w:rsidRPr="00A55567">
              <w:rPr>
                <w:rFonts w:ascii="Calibri" w:eastAsia="Calibri" w:hAnsi="Calibri"/>
                <w:sz w:val="16"/>
                <w:szCs w:val="16"/>
              </w:rPr>
              <w:t>Date___________________</w:t>
            </w:r>
            <w:r w:rsidR="004748CC">
              <w:rPr>
                <w:rFonts w:ascii="Calibri" w:eastAsia="Calibri" w:hAnsi="Calibri"/>
                <w:sz w:val="16"/>
                <w:szCs w:val="16"/>
              </w:rPr>
              <w:t>_________________________</w:t>
            </w:r>
          </w:p>
          <w:p w14:paraId="65D8498C" w14:textId="02786443" w:rsidR="004748CC" w:rsidRPr="00A55567" w:rsidRDefault="004748CC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107AE" w14:paraId="5C60550E" w14:textId="77777777" w:rsidTr="000D2A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6DCE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 xml:space="preserve"> Address</w:t>
            </w:r>
          </w:p>
          <w:p w14:paraId="10892F5C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EAA6BF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A0BF4C8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7BA7F2F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8CE" w14:textId="77777777" w:rsidR="006107AE" w:rsidRPr="00A55567" w:rsidRDefault="006107A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6107AE" w14:paraId="73F66B2C" w14:textId="77777777" w:rsidTr="000D2A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DB57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  <w:r w:rsidRPr="00A55567">
              <w:rPr>
                <w:rFonts w:ascii="Calibri" w:eastAsia="Calibri" w:hAnsi="Calibri"/>
                <w:sz w:val="22"/>
                <w:szCs w:val="22"/>
              </w:rPr>
              <w:t>Tel/email</w:t>
            </w:r>
          </w:p>
          <w:p w14:paraId="3A0A8FF8" w14:textId="77777777" w:rsidR="006107AE" w:rsidRPr="00A55567" w:rsidRDefault="006107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DE35" w14:textId="77777777" w:rsidR="006107AE" w:rsidRPr="00A55567" w:rsidRDefault="006107AE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14:paraId="4F7A619B" w14:textId="6A69D849" w:rsidR="00CE1C23" w:rsidRDefault="00CE1C23" w:rsidP="00835954">
      <w:pPr>
        <w:widowControl w:val="0"/>
        <w:tabs>
          <w:tab w:val="left" w:pos="360"/>
          <w:tab w:val="left" w:pos="1440"/>
          <w:tab w:val="left" w:pos="1980"/>
          <w:tab w:val="left" w:pos="2430"/>
          <w:tab w:val="left" w:pos="3150"/>
          <w:tab w:val="left" w:pos="5040"/>
          <w:tab w:val="left" w:pos="6350"/>
          <w:tab w:val="left" w:pos="8010"/>
          <w:tab w:val="right" w:pos="10080"/>
        </w:tabs>
        <w:spacing w:line="240" w:lineRule="atLeast"/>
      </w:pPr>
    </w:p>
    <w:p w14:paraId="799B4A00" w14:textId="2F6BC3F5" w:rsidR="00D332AB" w:rsidRDefault="00D332AB" w:rsidP="00835954">
      <w:pPr>
        <w:widowControl w:val="0"/>
        <w:tabs>
          <w:tab w:val="left" w:pos="360"/>
          <w:tab w:val="left" w:pos="1440"/>
          <w:tab w:val="left" w:pos="1980"/>
          <w:tab w:val="left" w:pos="2430"/>
          <w:tab w:val="left" w:pos="3150"/>
          <w:tab w:val="left" w:pos="5040"/>
          <w:tab w:val="left" w:pos="6350"/>
          <w:tab w:val="left" w:pos="8010"/>
          <w:tab w:val="right" w:pos="10080"/>
        </w:tabs>
        <w:spacing w:line="240" w:lineRule="atLeast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495C14" wp14:editId="16A32B81">
                <wp:simplePos x="0" y="0"/>
                <wp:positionH relativeFrom="column">
                  <wp:posOffset>8890</wp:posOffset>
                </wp:positionH>
                <wp:positionV relativeFrom="paragraph">
                  <wp:posOffset>161290</wp:posOffset>
                </wp:positionV>
                <wp:extent cx="6751320" cy="5943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594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72A96" w14:textId="54589E9C" w:rsidR="00D332AB" w:rsidRPr="0030633A" w:rsidRDefault="00D332AB" w:rsidP="00D332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63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supply names of helpers by email to </w:t>
                            </w:r>
                            <w:hyperlink r:id="rId7" w:history="1">
                              <w:r w:rsidRPr="0030633A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westsurreyrc@gmail.com</w:t>
                              </w:r>
                            </w:hyperlink>
                            <w:r w:rsidRPr="003063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042D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 4 April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95C14" id="Rectangle 1" o:spid="_x0000_s1026" style="position:absolute;margin-left:.7pt;margin-top:12.7pt;width:531.6pt;height:46.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" fillcolor="#8eaadb [1940]" strokecolor="#1f3763 [1604]" strokeweight="1pt">
                <v:textbox>
                  <w:txbxContent>
                    <w:p w14:paraId="15772A96" w14:textId="54589E9C" w:rsidR="00D332AB" w:rsidRPr="0030633A" w:rsidRDefault="00D332AB" w:rsidP="00D332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63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supply names of helpers by email to </w:t>
                      </w:r>
                      <w:hyperlink r:id="rId8" w:history="1">
                        <w:r w:rsidRPr="0030633A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</w:rPr>
                          <w:t>westsurreyrc@gmail.com</w:t>
                        </w:r>
                      </w:hyperlink>
                      <w:r w:rsidRPr="003063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</w:t>
                      </w:r>
                      <w:r w:rsidR="00042DEC">
                        <w:rPr>
                          <w:rFonts w:ascii="Arial" w:hAnsi="Arial" w:cs="Arial"/>
                          <w:sz w:val="24"/>
                          <w:szCs w:val="24"/>
                        </w:rPr>
                        <w:t>Monday 4 April 2022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32AB">
      <w:headerReference w:type="default" r:id="rId9"/>
      <w:footerReference w:type="default" r:id="rId10"/>
      <w:pgSz w:w="11907" w:h="16840"/>
      <w:pgMar w:top="527" w:right="850" w:bottom="1215" w:left="850" w:header="238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EE85" w14:textId="77777777" w:rsidR="00A75E0C" w:rsidRDefault="00A75E0C">
      <w:r>
        <w:separator/>
      </w:r>
    </w:p>
  </w:endnote>
  <w:endnote w:type="continuationSeparator" w:id="0">
    <w:p w14:paraId="5344A0C0" w14:textId="77777777" w:rsidR="00A75E0C" w:rsidRDefault="00A7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C021" w14:textId="77777777" w:rsidR="00CE1C23" w:rsidRDefault="00CE1C23">
    <w:pPr>
      <w:widowControl w:val="0"/>
      <w:tabs>
        <w:tab w:val="center" w:pos="5448"/>
        <w:tab w:val="right" w:pos="10896"/>
      </w:tabs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1A5C" w14:textId="77777777" w:rsidR="00A75E0C" w:rsidRDefault="00A75E0C">
      <w:r>
        <w:separator/>
      </w:r>
    </w:p>
  </w:footnote>
  <w:footnote w:type="continuationSeparator" w:id="0">
    <w:p w14:paraId="56D01C9F" w14:textId="77777777" w:rsidR="00A75E0C" w:rsidRDefault="00A7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4E70" w14:textId="77777777" w:rsidR="00CE1C23" w:rsidRDefault="00CE1C23">
    <w:pPr>
      <w:widowControl w:val="0"/>
      <w:tabs>
        <w:tab w:val="center" w:pos="5448"/>
        <w:tab w:val="right" w:pos="10896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67"/>
    <w:rsid w:val="00002EF2"/>
    <w:rsid w:val="00017D5B"/>
    <w:rsid w:val="00024373"/>
    <w:rsid w:val="00042DEC"/>
    <w:rsid w:val="0005195E"/>
    <w:rsid w:val="00051F00"/>
    <w:rsid w:val="00060E51"/>
    <w:rsid w:val="0007057E"/>
    <w:rsid w:val="0007325E"/>
    <w:rsid w:val="00092478"/>
    <w:rsid w:val="00093831"/>
    <w:rsid w:val="000A1BE1"/>
    <w:rsid w:val="000C161E"/>
    <w:rsid w:val="000C555F"/>
    <w:rsid w:val="000C6B01"/>
    <w:rsid w:val="000D2AA2"/>
    <w:rsid w:val="000D3A38"/>
    <w:rsid w:val="000D6B6E"/>
    <w:rsid w:val="000F6B28"/>
    <w:rsid w:val="0016119B"/>
    <w:rsid w:val="001B52B9"/>
    <w:rsid w:val="001B63AF"/>
    <w:rsid w:val="0020305B"/>
    <w:rsid w:val="0023052B"/>
    <w:rsid w:val="00250A4F"/>
    <w:rsid w:val="0025482B"/>
    <w:rsid w:val="002A53B0"/>
    <w:rsid w:val="002E15EB"/>
    <w:rsid w:val="002E3AD8"/>
    <w:rsid w:val="00302DDD"/>
    <w:rsid w:val="0030633A"/>
    <w:rsid w:val="00324689"/>
    <w:rsid w:val="00326393"/>
    <w:rsid w:val="00333DC7"/>
    <w:rsid w:val="003357A5"/>
    <w:rsid w:val="003A59F7"/>
    <w:rsid w:val="00405123"/>
    <w:rsid w:val="00450CAF"/>
    <w:rsid w:val="00453149"/>
    <w:rsid w:val="00462C85"/>
    <w:rsid w:val="004748CC"/>
    <w:rsid w:val="00484981"/>
    <w:rsid w:val="004B6E8A"/>
    <w:rsid w:val="004E1930"/>
    <w:rsid w:val="004E2292"/>
    <w:rsid w:val="00517892"/>
    <w:rsid w:val="00536358"/>
    <w:rsid w:val="00547852"/>
    <w:rsid w:val="00552959"/>
    <w:rsid w:val="00575450"/>
    <w:rsid w:val="005814BE"/>
    <w:rsid w:val="005936CA"/>
    <w:rsid w:val="005A5BA0"/>
    <w:rsid w:val="005B43B9"/>
    <w:rsid w:val="005B51A6"/>
    <w:rsid w:val="005C11A1"/>
    <w:rsid w:val="005C4E20"/>
    <w:rsid w:val="005C5989"/>
    <w:rsid w:val="005E7974"/>
    <w:rsid w:val="005F72AB"/>
    <w:rsid w:val="006107AE"/>
    <w:rsid w:val="00617F86"/>
    <w:rsid w:val="00635B60"/>
    <w:rsid w:val="00673F22"/>
    <w:rsid w:val="00685A42"/>
    <w:rsid w:val="006E2F78"/>
    <w:rsid w:val="00705055"/>
    <w:rsid w:val="0070574D"/>
    <w:rsid w:val="007118C1"/>
    <w:rsid w:val="007350A7"/>
    <w:rsid w:val="0074009F"/>
    <w:rsid w:val="0075388A"/>
    <w:rsid w:val="00796D08"/>
    <w:rsid w:val="007A1266"/>
    <w:rsid w:val="007A5378"/>
    <w:rsid w:val="007C179C"/>
    <w:rsid w:val="007C5BB7"/>
    <w:rsid w:val="007E0B85"/>
    <w:rsid w:val="007E43D3"/>
    <w:rsid w:val="00814000"/>
    <w:rsid w:val="00822BEC"/>
    <w:rsid w:val="00835954"/>
    <w:rsid w:val="008874A2"/>
    <w:rsid w:val="008E74D6"/>
    <w:rsid w:val="00930475"/>
    <w:rsid w:val="0097724C"/>
    <w:rsid w:val="009874FB"/>
    <w:rsid w:val="009A516E"/>
    <w:rsid w:val="009D51EF"/>
    <w:rsid w:val="009D5967"/>
    <w:rsid w:val="00A1679B"/>
    <w:rsid w:val="00A440CE"/>
    <w:rsid w:val="00A46DCA"/>
    <w:rsid w:val="00A55567"/>
    <w:rsid w:val="00A646C5"/>
    <w:rsid w:val="00A64A49"/>
    <w:rsid w:val="00A65754"/>
    <w:rsid w:val="00A7178A"/>
    <w:rsid w:val="00A730AB"/>
    <w:rsid w:val="00A75E0C"/>
    <w:rsid w:val="00A84C7B"/>
    <w:rsid w:val="00A954A7"/>
    <w:rsid w:val="00AB599D"/>
    <w:rsid w:val="00AC3189"/>
    <w:rsid w:val="00AD48BD"/>
    <w:rsid w:val="00AD7C5B"/>
    <w:rsid w:val="00B22143"/>
    <w:rsid w:val="00B36D48"/>
    <w:rsid w:val="00B46CDA"/>
    <w:rsid w:val="00B57B7D"/>
    <w:rsid w:val="00B76903"/>
    <w:rsid w:val="00B9216C"/>
    <w:rsid w:val="00B94D8B"/>
    <w:rsid w:val="00BB4368"/>
    <w:rsid w:val="00BB7015"/>
    <w:rsid w:val="00BC0612"/>
    <w:rsid w:val="00C01546"/>
    <w:rsid w:val="00C21F2C"/>
    <w:rsid w:val="00C360FF"/>
    <w:rsid w:val="00C67B61"/>
    <w:rsid w:val="00C924B7"/>
    <w:rsid w:val="00CA3173"/>
    <w:rsid w:val="00CA7B43"/>
    <w:rsid w:val="00CC4CD1"/>
    <w:rsid w:val="00CE1C23"/>
    <w:rsid w:val="00D16645"/>
    <w:rsid w:val="00D21DCE"/>
    <w:rsid w:val="00D332AB"/>
    <w:rsid w:val="00D83983"/>
    <w:rsid w:val="00DB3F23"/>
    <w:rsid w:val="00DF2660"/>
    <w:rsid w:val="00E0047E"/>
    <w:rsid w:val="00E53DD7"/>
    <w:rsid w:val="00E93B9D"/>
    <w:rsid w:val="00EF1F9A"/>
    <w:rsid w:val="00F01A9A"/>
    <w:rsid w:val="00F23AE9"/>
    <w:rsid w:val="00F63221"/>
    <w:rsid w:val="00F67A1D"/>
    <w:rsid w:val="00F973F1"/>
    <w:rsid w:val="00FC0BFC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AC5D1"/>
  <w15:docId w15:val="{7E5B5301-A978-4BFD-B823-E98596C4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360"/>
        <w:tab w:val="left" w:pos="1247"/>
        <w:tab w:val="left" w:pos="1980"/>
        <w:tab w:val="left" w:pos="2430"/>
        <w:tab w:val="left" w:pos="3150"/>
        <w:tab w:val="left" w:pos="5040"/>
        <w:tab w:val="left" w:pos="6350"/>
        <w:tab w:val="left" w:pos="8010"/>
        <w:tab w:val="right" w:pos="10080"/>
      </w:tabs>
      <w:spacing w:line="240" w:lineRule="atLeast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lang w:val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lang w:val="en-US"/>
    </w:rPr>
  </w:style>
  <w:style w:type="character" w:styleId="Hyperlink">
    <w:name w:val="Hyperlink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rsid w:val="006107A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98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93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surreyr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stsurreyr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884</CharactersWithSpaces>
  <SharedDoc>false</SharedDoc>
  <HLinks>
    <vt:vector size="30" baseType="variant">
      <vt:variant>
        <vt:i4>65660</vt:i4>
      </vt:variant>
      <vt:variant>
        <vt:i4>12</vt:i4>
      </vt:variant>
      <vt:variant>
        <vt:i4>0</vt:i4>
      </vt:variant>
      <vt:variant>
        <vt:i4>5</vt:i4>
      </vt:variant>
      <vt:variant>
        <vt:lpwstr>mailto:Carolinerich603@gmail.com</vt:lpwstr>
      </vt:variant>
      <vt:variant>
        <vt:lpwstr/>
      </vt:variant>
      <vt:variant>
        <vt:i4>4849716</vt:i4>
      </vt:variant>
      <vt:variant>
        <vt:i4>9</vt:i4>
      </vt:variant>
      <vt:variant>
        <vt:i4>0</vt:i4>
      </vt:variant>
      <vt:variant>
        <vt:i4>5</vt:i4>
      </vt:variant>
      <vt:variant>
        <vt:lpwstr>mailto:area9vaccinations@outlook.com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http://www.brcarea9.org.uk/</vt:lpwstr>
      </vt:variant>
      <vt:variant>
        <vt:lpwstr/>
      </vt:variant>
      <vt:variant>
        <vt:i4>4849716</vt:i4>
      </vt:variant>
      <vt:variant>
        <vt:i4>3</vt:i4>
      </vt:variant>
      <vt:variant>
        <vt:i4>0</vt:i4>
      </vt:variant>
      <vt:variant>
        <vt:i4>5</vt:i4>
      </vt:variant>
      <vt:variant>
        <vt:lpwstr>mailto:area9vaccinations@outlook.com</vt:lpwstr>
      </vt:variant>
      <vt:variant>
        <vt:lpwstr/>
      </vt:variant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mailto:Carolinerich603@gmail.com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Julie Johnson</cp:lastModifiedBy>
  <cp:revision>4</cp:revision>
  <cp:lastPrinted>2020-09-10T17:24:00Z</cp:lastPrinted>
  <dcterms:created xsi:type="dcterms:W3CDTF">2021-12-01T16:28:00Z</dcterms:created>
  <dcterms:modified xsi:type="dcterms:W3CDTF">2021-12-16T17:22:00Z</dcterms:modified>
</cp:coreProperties>
</file>